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93" w:tblpY="1"/>
        <w:tblOverlap w:val="never"/>
        <w:tblW w:w="1050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638"/>
        <w:gridCol w:w="576"/>
        <w:gridCol w:w="2693"/>
        <w:gridCol w:w="1985"/>
        <w:gridCol w:w="894"/>
      </w:tblGrid>
      <w:tr w:rsidR="00CA3637" w:rsidRPr="001E1ED1" w14:paraId="49C62883" w14:textId="77777777" w:rsidTr="00D43F1A">
        <w:trPr>
          <w:trHeight w:val="44"/>
        </w:trPr>
        <w:tc>
          <w:tcPr>
            <w:tcW w:w="10500" w:type="dxa"/>
            <w:gridSpan w:val="6"/>
            <w:shd w:val="clear" w:color="auto" w:fill="auto"/>
            <w:noWrap/>
          </w:tcPr>
          <w:p w14:paraId="3F2000A9" w14:textId="63D6A7E8" w:rsidR="00764D0D" w:rsidRPr="001E1ED1" w:rsidRDefault="0066018E" w:rsidP="00666E38">
            <w:pPr>
              <w:ind w:right="9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1E1ED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Список </w:t>
            </w:r>
            <w:r w:rsidR="00021D97" w:rsidRPr="001E1ED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участников Чемпионата, Первенства и Кубка Адмиралтейского района</w:t>
            </w:r>
            <w:r w:rsidRPr="001E1ED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на получение ежегодной номинации по итогам 201</w:t>
            </w:r>
            <w:r w:rsidR="00666E3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7</w:t>
            </w:r>
            <w:r w:rsidRPr="001E1ED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г.</w:t>
            </w:r>
          </w:p>
        </w:tc>
      </w:tr>
      <w:tr w:rsidR="0066018E" w:rsidRPr="001E1ED1" w14:paraId="4F9DC893" w14:textId="2462C7FD" w:rsidTr="001E1ED1">
        <w:trPr>
          <w:trHeight w:val="44"/>
        </w:trPr>
        <w:tc>
          <w:tcPr>
            <w:tcW w:w="714" w:type="dxa"/>
            <w:shd w:val="clear" w:color="auto" w:fill="auto"/>
            <w:noWrap/>
          </w:tcPr>
          <w:p w14:paraId="292632CF" w14:textId="3C84DABB" w:rsidR="00D40045" w:rsidRPr="001E1ED1" w:rsidRDefault="00D40045" w:rsidP="00D43F1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bookmarkStart w:id="1" w:name="RANGE!A1:E201"/>
            <w:r w:rsidRPr="001E1ED1">
              <w:rPr>
                <w:rFonts w:ascii="Calibri" w:eastAsia="Times New Roman" w:hAnsi="Calibri" w:cs="Times New Roman"/>
                <w:b/>
                <w:color w:val="000000"/>
              </w:rPr>
              <w:t>№ п/п</w:t>
            </w:r>
            <w:bookmarkEnd w:id="1"/>
          </w:p>
        </w:tc>
        <w:tc>
          <w:tcPr>
            <w:tcW w:w="3638" w:type="dxa"/>
            <w:shd w:val="clear" w:color="auto" w:fill="auto"/>
            <w:noWrap/>
            <w:vAlign w:val="center"/>
            <w:hideMark/>
          </w:tcPr>
          <w:p w14:paraId="33EACA26" w14:textId="36571E05" w:rsidR="00D40045" w:rsidRPr="00041DA6" w:rsidRDefault="00D40045" w:rsidP="00D43F1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1DA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номер рейтинг</w:t>
            </w:r>
            <w:r w:rsidR="009242A7" w:rsidRPr="00041D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  <w:p w14:paraId="3977EA52" w14:textId="04543392" w:rsidR="009242A7" w:rsidRPr="00041DA6" w:rsidRDefault="009242A7" w:rsidP="00D43F1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1D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возр. группа и класс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48650B54" w14:textId="0F595A6C" w:rsidR="00D40045" w:rsidRPr="001E1ED1" w:rsidRDefault="00D40045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6770708D" w14:textId="77777777" w:rsidR="00D40045" w:rsidRPr="00041DA6" w:rsidRDefault="00D40045" w:rsidP="00D43F1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41DA6">
              <w:rPr>
                <w:rFonts w:ascii="Calibri" w:eastAsia="Times New Roman" w:hAnsi="Calibri" w:cs="Times New Roman"/>
                <w:b/>
                <w:color w:val="000000"/>
              </w:rPr>
              <w:t>Номинанты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9AC5A9" w14:textId="77777777" w:rsidR="00D40045" w:rsidRPr="00041DA6" w:rsidRDefault="00D40045" w:rsidP="00D43F1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41DA6">
              <w:rPr>
                <w:rFonts w:ascii="Calibri" w:eastAsia="Times New Roman" w:hAnsi="Calibri" w:cs="Times New Roman"/>
                <w:b/>
                <w:color w:val="000000"/>
              </w:rPr>
              <w:t>Клуб</w:t>
            </w:r>
          </w:p>
        </w:tc>
        <w:tc>
          <w:tcPr>
            <w:tcW w:w="894" w:type="dxa"/>
            <w:shd w:val="clear" w:color="000000" w:fill="FFFFFF"/>
          </w:tcPr>
          <w:p w14:paraId="7C9EF8DE" w14:textId="4648D146" w:rsidR="00D40045" w:rsidRPr="001E1ED1" w:rsidRDefault="00D40045" w:rsidP="00D43F1A">
            <w:pPr>
              <w:ind w:right="93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15C78" w:rsidRPr="001E1ED1" w14:paraId="2F0D7412" w14:textId="77777777" w:rsidTr="001E1ED1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1CA0D91E" w14:textId="77777777" w:rsidR="00D15C78" w:rsidRPr="001E1ED1" w:rsidRDefault="00D15C78" w:rsidP="00D15C7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61B61409" w14:textId="322A9ABA" w:rsidR="00D15C78" w:rsidRPr="00041DA6" w:rsidRDefault="00D15C78" w:rsidP="00D15C78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1. Дети (2012 и мл.) H3 -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12B89B1" w14:textId="3E9EAB89" w:rsidR="00D15C78" w:rsidRPr="001E1ED1" w:rsidRDefault="00D15C78" w:rsidP="00D15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E4E1EC6" w14:textId="03204B9E" w:rsidR="00D15C78" w:rsidRPr="00041DA6" w:rsidRDefault="00D15C78" w:rsidP="00D15C7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Васильцова Арина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5FF52BE" w14:textId="1F61DA6A" w:rsidR="00D15C78" w:rsidRPr="00041DA6" w:rsidRDefault="00D15C78" w:rsidP="00D15C7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Дива</w:t>
            </w:r>
          </w:p>
        </w:tc>
        <w:tc>
          <w:tcPr>
            <w:tcW w:w="894" w:type="dxa"/>
            <w:shd w:val="clear" w:color="000000" w:fill="FFFFFF"/>
          </w:tcPr>
          <w:p w14:paraId="1F16216F" w14:textId="77777777" w:rsidR="00D15C78" w:rsidRPr="001E1ED1" w:rsidRDefault="00D15C78" w:rsidP="00D15C7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15C78" w:rsidRPr="001E1ED1" w14:paraId="1A82B6E3" w14:textId="77777777" w:rsidTr="001E1ED1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221C6727" w14:textId="77777777" w:rsidR="00D15C78" w:rsidRPr="001E1ED1" w:rsidRDefault="00D15C78" w:rsidP="00D15C7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36AE0F5F" w14:textId="77777777" w:rsidR="00D15C78" w:rsidRPr="00041DA6" w:rsidRDefault="00D15C78" w:rsidP="00D15C78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4E907EEF" w14:textId="68276FE6" w:rsidR="00D15C78" w:rsidRPr="001E1ED1" w:rsidRDefault="00D15C78" w:rsidP="00D15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8628559" w14:textId="3A02A98C" w:rsidR="00D15C78" w:rsidRPr="00041DA6" w:rsidRDefault="00D15C78" w:rsidP="00D15C7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Хрящев Кирилл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6A257BD" w14:textId="155C6E76" w:rsidR="00D15C78" w:rsidRPr="00041DA6" w:rsidRDefault="00D15C78" w:rsidP="00D15C7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Аделанто</w:t>
            </w:r>
          </w:p>
        </w:tc>
        <w:tc>
          <w:tcPr>
            <w:tcW w:w="894" w:type="dxa"/>
            <w:shd w:val="clear" w:color="000000" w:fill="FFFFFF"/>
          </w:tcPr>
          <w:p w14:paraId="6D0CAE2C" w14:textId="77777777" w:rsidR="00D15C78" w:rsidRPr="001E1ED1" w:rsidRDefault="00D15C78" w:rsidP="00D15C7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CD02BB" w:rsidRPr="001E1ED1" w14:paraId="7519F458" w14:textId="77777777" w:rsidTr="001E1ED1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3D017539" w14:textId="77777777" w:rsidR="00CD02BB" w:rsidRPr="001E1ED1" w:rsidRDefault="00CD02BB" w:rsidP="00CD02BB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7BFAD210" w14:textId="7FBFB97F" w:rsidR="00CD02BB" w:rsidRPr="00041DA6" w:rsidRDefault="00CD02BB" w:rsidP="00CD02BB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3. Дети (2011 и мл.), H2 -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60599F28" w14:textId="245A4722" w:rsidR="00CD02BB" w:rsidRPr="001E1ED1" w:rsidRDefault="00CD02BB" w:rsidP="00CD02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93B985F" w14:textId="1C8AAD3C" w:rsidR="00CD02BB" w:rsidRPr="00041DA6" w:rsidRDefault="00CD02BB" w:rsidP="00CD02B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Хрящев Кирилл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E51625C" w14:textId="0F2489FA" w:rsidR="00CD02BB" w:rsidRPr="00041DA6" w:rsidRDefault="00CD02BB" w:rsidP="00CD02B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Аделанто</w:t>
            </w:r>
          </w:p>
        </w:tc>
        <w:tc>
          <w:tcPr>
            <w:tcW w:w="894" w:type="dxa"/>
            <w:shd w:val="clear" w:color="000000" w:fill="FFFFFF"/>
          </w:tcPr>
          <w:p w14:paraId="033721D7" w14:textId="77777777" w:rsidR="00CD02BB" w:rsidRPr="001E1ED1" w:rsidRDefault="00CD02BB" w:rsidP="00CD02BB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CD02BB" w:rsidRPr="001E1ED1" w14:paraId="24240912" w14:textId="77777777" w:rsidTr="001E1ED1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1B454BCE" w14:textId="77777777" w:rsidR="00CD02BB" w:rsidRPr="001E1ED1" w:rsidRDefault="00CD02BB" w:rsidP="00CD02BB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C79CB9E" w14:textId="77777777" w:rsidR="00CD02BB" w:rsidRPr="00041DA6" w:rsidRDefault="00CD02BB" w:rsidP="00CD02BB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7785458F" w14:textId="47F3404C" w:rsidR="00CD02BB" w:rsidRPr="001E1ED1" w:rsidRDefault="00CD02BB" w:rsidP="00CD02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ECA84FF" w14:textId="368C16EB" w:rsidR="00CD02BB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 xml:space="preserve">Подгорбунский Артём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A5D02D4" w14:textId="4BB4070F" w:rsidR="00CD02BB" w:rsidRPr="00041DA6" w:rsidRDefault="00CD02BB" w:rsidP="00CD02B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Аделанто</w:t>
            </w:r>
          </w:p>
        </w:tc>
        <w:tc>
          <w:tcPr>
            <w:tcW w:w="894" w:type="dxa"/>
            <w:shd w:val="clear" w:color="000000" w:fill="FFFFFF"/>
          </w:tcPr>
          <w:p w14:paraId="6D4250D6" w14:textId="77777777" w:rsidR="00CD02BB" w:rsidRPr="001E1ED1" w:rsidRDefault="00CD02BB" w:rsidP="00CD02BB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C37D9" w:rsidRPr="001E1ED1" w14:paraId="7CAA0CBB" w14:textId="77777777" w:rsidTr="001E1ED1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30434596" w14:textId="77777777" w:rsidR="00FC37D9" w:rsidRPr="001E1ED1" w:rsidRDefault="00FC37D9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1FD162AD" w14:textId="77777777" w:rsidR="00FC37D9" w:rsidRPr="00041DA6" w:rsidRDefault="00FC37D9" w:rsidP="00D43F1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3EC33FA5" w14:textId="59F689A9" w:rsidR="00CD02BB" w:rsidRPr="001E1ED1" w:rsidRDefault="00CD02BB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36D6AA4" w14:textId="37580CE3" w:rsidR="00FC37D9" w:rsidRPr="00041DA6" w:rsidRDefault="00AA7DE9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Клыковская Владислава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7A0FD47" w14:textId="547FAFE7" w:rsidR="00FC37D9" w:rsidRPr="00041DA6" w:rsidRDefault="00CD02BB" w:rsidP="00202BD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Аделанто</w:t>
            </w:r>
          </w:p>
        </w:tc>
        <w:tc>
          <w:tcPr>
            <w:tcW w:w="894" w:type="dxa"/>
            <w:shd w:val="clear" w:color="000000" w:fill="FFFFFF"/>
          </w:tcPr>
          <w:p w14:paraId="7621759D" w14:textId="77777777" w:rsidR="00FC37D9" w:rsidRPr="001E1ED1" w:rsidRDefault="00FC37D9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44456C" w:rsidRPr="001E1ED1" w14:paraId="7E0195EF" w14:textId="77777777" w:rsidTr="001E1ED1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4E377EB0" w14:textId="77777777" w:rsidR="0044456C" w:rsidRPr="001E1ED1" w:rsidRDefault="0044456C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4203F8CF" w14:textId="7E00BFE1" w:rsidR="0044456C" w:rsidRPr="00041DA6" w:rsidRDefault="0044456C" w:rsidP="00D43F1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5. Дети (2011 и мл.), W+Полька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D6CF2FE" w14:textId="763608F5" w:rsidR="0044456C" w:rsidRPr="001E1ED1" w:rsidRDefault="0044456C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7B2D34A" w14:textId="64E418C7" w:rsidR="0044456C" w:rsidRPr="00041DA6" w:rsidRDefault="0044456C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Пискарева Вероника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2608FA1" w14:textId="587E0942" w:rsidR="0044456C" w:rsidRPr="00041DA6" w:rsidRDefault="0044456C" w:rsidP="00202BD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3D72F3D9" w14:textId="77777777" w:rsidR="0044456C" w:rsidRPr="001E1ED1" w:rsidRDefault="0044456C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96236" w:rsidRPr="001E1ED1" w14:paraId="008B6A24" w14:textId="77777777" w:rsidTr="00277A20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79D60269" w14:textId="77777777" w:rsidR="00E96236" w:rsidRPr="001E1ED1" w:rsidRDefault="00E96236" w:rsidP="00277A20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22277526" w14:textId="1102BE59" w:rsidR="00E96236" w:rsidRPr="00041DA6" w:rsidRDefault="00E96236" w:rsidP="00277A20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7. Дети (2010 и мл.) Н3 -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5EC60825" w14:textId="77777777" w:rsidR="00E96236" w:rsidRPr="001E1ED1" w:rsidRDefault="00E96236" w:rsidP="00277A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E336F5F" w14:textId="4D9BD5C6" w:rsidR="00E96236" w:rsidRPr="00041DA6" w:rsidRDefault="00E96236" w:rsidP="00277A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Гаджиева Василиса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64479FC" w14:textId="32F562B6" w:rsidR="00E96236" w:rsidRPr="00041DA6" w:rsidRDefault="00E96236" w:rsidP="00277A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4C0896BB" w14:textId="77777777" w:rsidR="00E96236" w:rsidRPr="001E1ED1" w:rsidRDefault="00E96236" w:rsidP="00277A20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96236" w:rsidRPr="001E1ED1" w14:paraId="3AB7CF91" w14:textId="77777777" w:rsidTr="00277A20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7F739142" w14:textId="77777777" w:rsidR="00E96236" w:rsidRPr="001E1ED1" w:rsidRDefault="00E96236" w:rsidP="00277A20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0F989B4C" w14:textId="77777777" w:rsidR="00E96236" w:rsidRPr="00041DA6" w:rsidRDefault="00E96236" w:rsidP="00277A20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6C8A7D76" w14:textId="77AB8A7E" w:rsidR="00E96236" w:rsidRPr="001E1ED1" w:rsidRDefault="00E96236" w:rsidP="00277A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7FC0351" w14:textId="33692B75" w:rsidR="00E96236" w:rsidRPr="00041DA6" w:rsidRDefault="00E96236" w:rsidP="00277A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Лукина Варвара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A18002F" w14:textId="34CBE218" w:rsidR="00E96236" w:rsidRPr="00041DA6" w:rsidRDefault="00E96236" w:rsidP="00277A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45CBE909" w14:textId="77777777" w:rsidR="00E96236" w:rsidRPr="001E1ED1" w:rsidRDefault="00E96236" w:rsidP="00277A20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96236" w:rsidRPr="001E1ED1" w14:paraId="2661D8F4" w14:textId="77777777" w:rsidTr="00277A20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38A2CA96" w14:textId="77777777" w:rsidR="00E96236" w:rsidRPr="001E1ED1" w:rsidRDefault="00E96236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5842BF52" w14:textId="77777777" w:rsidR="00E96236" w:rsidRPr="00041DA6" w:rsidRDefault="00E96236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463F197E" w14:textId="7AB43005" w:rsidR="00E96236" w:rsidRPr="001E1ED1" w:rsidRDefault="00E96236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DC1CB97" w14:textId="6DA317E4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Асанова Альбина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EAC5160" w14:textId="24D86B35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03BA8A8C" w14:textId="77777777" w:rsidR="00E96236" w:rsidRPr="001E1ED1" w:rsidRDefault="00E96236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09C047CC" w14:textId="77777777" w:rsidTr="00277A20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225F6FB2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424CD468" w14:textId="53D6B5BA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9. Дети (2010 и мл.) Н3 (1+2)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187D8455" w14:textId="7777777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24A6F99" w14:textId="0015FD6B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Смирнова Мария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CA7F556" w14:textId="49130730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727B92EB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1EFCCCAC" w14:textId="77777777" w:rsidTr="00277A20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308F0B7E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7AB8A4F4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189D3016" w14:textId="635290AF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14A70D1" w14:textId="6CE2CF46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Адоньева Елизавета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FD6DDEF" w14:textId="4FF8DC39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710D1C1F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2AFC2221" w14:textId="77777777" w:rsidTr="00277A20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63449C41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5A2B452D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1278AA71" w14:textId="7A6768FF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A2F6188" w14:textId="45428B89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Лукина Варвара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6BD65E3" w14:textId="23547DA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6AFA9A3E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4D4ECAFF" w14:textId="77777777" w:rsidTr="00254792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0CCC9148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1EEE2504" w14:textId="19F56339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11. Дети (2010 и мл.) Кубок по танцу Полька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10EC439" w14:textId="7777777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E8A9A46" w14:textId="4DD350ED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Лукина Варвара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64D218F" w14:textId="78256F5D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180D3249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1F05BF67" w14:textId="77777777" w:rsidTr="00041DA6">
        <w:trPr>
          <w:trHeight w:val="349"/>
        </w:trPr>
        <w:tc>
          <w:tcPr>
            <w:tcW w:w="714" w:type="dxa"/>
            <w:vMerge/>
            <w:shd w:val="clear" w:color="auto" w:fill="auto"/>
            <w:noWrap/>
          </w:tcPr>
          <w:p w14:paraId="62CE867B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280A0177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22E6F179" w14:textId="7777777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0CA6E20" w14:textId="021CB369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Асанова Альбина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0EF79D2" w14:textId="148E2452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6F271CF6" w14:textId="77777777" w:rsidR="00AA7DE9" w:rsidRPr="00041DA6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297C7A1F" w14:textId="77777777" w:rsidTr="001E1ED1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3C554679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2E7D5FFB" w14:textId="012024FE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13. Дети (2010 и мл.) Кубок по танцу W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1AD7F9BA" w14:textId="1D3134A1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A940A5E" w14:textId="1619FBC8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Лукина Варвара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C5EA206" w14:textId="7DDCDDAD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657A8CE8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49B2DFB8" w14:textId="77777777" w:rsidTr="001E1ED1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7B4A1A22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64D983CF" w14:textId="6E3D7154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15. Дети (2010 и мл.) Кубок по танцу Ch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07A286FA" w14:textId="1982DB79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120D215" w14:textId="4C2A6E53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Лукина Варвара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3281803" w14:textId="12D736EE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142E27A0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3AB2E4E4" w14:textId="77777777" w:rsidTr="001E1ED1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617BE753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69665608" w14:textId="7C03E374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17. Дети (2010 и мл.) Кубок по танцу S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15FF6CEA" w14:textId="4B735312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3021817" w14:textId="2246C3CA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Лукина Варвара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262DDFC" w14:textId="0FD1E59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25EAC5CC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3F33B6" w:rsidRPr="001E1ED1" w14:paraId="728E3093" w14:textId="77777777" w:rsidTr="00254792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1AD8B95F" w14:textId="77777777" w:rsidR="003F33B6" w:rsidRPr="001E1ED1" w:rsidRDefault="003F33B6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074C27EA" w14:textId="68021F2A" w:rsidR="003F33B6" w:rsidRPr="00041DA6" w:rsidRDefault="003F33B6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19. Дети+Дети1 (2009 и мл.) H3 -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0FA3EA8B" w14:textId="77777777" w:rsidR="003F33B6" w:rsidRPr="001E1ED1" w:rsidRDefault="003F33B6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E698242" w14:textId="74863373" w:rsidR="003F33B6" w:rsidRPr="00041DA6" w:rsidRDefault="003F33B6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Галкина Софья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0B6D473" w14:textId="77777777" w:rsidR="003F33B6" w:rsidRPr="00041DA6" w:rsidRDefault="003F33B6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11011BA5" w14:textId="77777777" w:rsidR="003F33B6" w:rsidRPr="001E1ED1" w:rsidRDefault="003F33B6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3F33B6" w:rsidRPr="001E1ED1" w14:paraId="133E202F" w14:textId="77777777" w:rsidTr="00254792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79D4E031" w14:textId="77777777" w:rsidR="003F33B6" w:rsidRPr="001E1ED1" w:rsidRDefault="003F33B6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76A9B441" w14:textId="77777777" w:rsidR="003F33B6" w:rsidRPr="00041DA6" w:rsidRDefault="003F33B6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67751693" w14:textId="398FD165" w:rsidR="003F33B6" w:rsidRPr="003F33B6" w:rsidRDefault="003F33B6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33B6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1EFF413" w14:textId="516562E5" w:rsidR="003F33B6" w:rsidRPr="003F33B6" w:rsidRDefault="003F33B6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3F33B6">
              <w:rPr>
                <w:rFonts w:ascii="Times" w:hAnsi="Times" w:cs="Times"/>
                <w:lang w:val="en-US" w:eastAsia="ru-RU"/>
              </w:rPr>
              <w:t>Чербова Дарья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D733B3E" w14:textId="2DB20637" w:rsidR="003F33B6" w:rsidRPr="00041DA6" w:rsidRDefault="003F33B6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Аделанто</w:t>
            </w:r>
          </w:p>
        </w:tc>
        <w:tc>
          <w:tcPr>
            <w:tcW w:w="894" w:type="dxa"/>
            <w:shd w:val="clear" w:color="000000" w:fill="FFFFFF"/>
          </w:tcPr>
          <w:p w14:paraId="08B49829" w14:textId="77777777" w:rsidR="003F33B6" w:rsidRPr="001E1ED1" w:rsidRDefault="003F33B6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3ABE91C3" w14:textId="77777777" w:rsidTr="00BB2B10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0F4085E1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395CC5F5" w14:textId="41482028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20. Дети+Дети1 (2009 и мл.) H3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7230AD7" w14:textId="7777777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B80AD78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Нефедов Владислав</w:t>
            </w:r>
          </w:p>
          <w:p w14:paraId="5663B4D8" w14:textId="3EC1C2C5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Налбандова Софья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A1D9B09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6CD17691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1B71DB0B" w14:textId="77777777" w:rsidTr="00BB2B10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3BEAADB2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351666EC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37773CBC" w14:textId="355A8DD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A7B0A8B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Астафьев Дмитрий</w:t>
            </w:r>
          </w:p>
          <w:p w14:paraId="7461B955" w14:textId="4DEA3C1F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Фомина Александра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40FE531" w14:textId="27A6641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50D8779E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0BAD6E1D" w14:textId="77777777" w:rsidTr="00BB2B10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79ECE506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101B0195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7D70E4A2" w14:textId="003891C0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FED1697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Доремидов Александр</w:t>
            </w:r>
          </w:p>
          <w:p w14:paraId="6F0015A8" w14:textId="2ABCCDB0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Смирнова Мария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14BC324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028A38B0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96236" w:rsidRPr="00245D18" w14:paraId="009FE75B" w14:textId="77777777" w:rsidTr="00BB2B10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55C8A308" w14:textId="73F421F8" w:rsidR="00E96236" w:rsidRPr="00245D18" w:rsidRDefault="00E96236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0D2358F4" w14:textId="6DB7F8EA" w:rsidR="00E96236" w:rsidRPr="00041DA6" w:rsidRDefault="00E96236" w:rsidP="00AA7DE9">
            <w:pPr>
              <w:rPr>
                <w:rFonts w:ascii="Times New Roman" w:hAnsi="Times New Roman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 New Roman" w:hAnsi="Times New Roman" w:cs="Times"/>
                <w:b/>
                <w:bCs/>
                <w:sz w:val="28"/>
                <w:szCs w:val="28"/>
                <w:lang w:val="en-US" w:eastAsia="ru-RU"/>
              </w:rPr>
              <w:t>23. Дети+Дети1 (2009 и мл.) H3 (1+2)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0184376" w14:textId="77777777" w:rsidR="00E96236" w:rsidRPr="00245D18" w:rsidRDefault="00E96236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5D18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DE0CFE5" w14:textId="5F801F41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b/>
                <w:lang w:val="en-US" w:eastAsia="ru-RU"/>
              </w:rPr>
            </w:pPr>
            <w:r w:rsidRPr="00041DA6">
              <w:rPr>
                <w:rFonts w:ascii="Times New Roman" w:hAnsi="Times New Roman" w:cs="Times"/>
                <w:lang w:val="en-US" w:eastAsia="ru-RU"/>
              </w:rPr>
              <w:t>Кулинич Ксения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4946FB7" w14:textId="77777777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lang w:val="en-US" w:eastAsia="ru-RU"/>
              </w:rPr>
            </w:pPr>
            <w:r w:rsidRPr="00041DA6">
              <w:rPr>
                <w:rFonts w:ascii="Times New Roman" w:hAnsi="Times New Roman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1D8E8C0F" w14:textId="77777777" w:rsidR="00E96236" w:rsidRPr="00245D18" w:rsidRDefault="00E96236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96236" w:rsidRPr="001E1ED1" w14:paraId="712B59C3" w14:textId="77777777" w:rsidTr="00BB2B10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117B419D" w14:textId="77777777" w:rsidR="00E96236" w:rsidRPr="001E1ED1" w:rsidRDefault="00E96236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090D650" w14:textId="77777777" w:rsidR="00E96236" w:rsidRPr="00041DA6" w:rsidRDefault="00E96236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0F7A9BD6" w14:textId="77777777" w:rsidR="00E96236" w:rsidRPr="001E1ED1" w:rsidRDefault="00E96236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DB91796" w14:textId="7719568B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Фомина Александра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0CAD431" w14:textId="6A98D12D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303B6200" w14:textId="77777777" w:rsidR="00E96236" w:rsidRPr="001E1ED1" w:rsidRDefault="00E96236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96236" w:rsidRPr="001E1ED1" w14:paraId="7800B3E9" w14:textId="77777777" w:rsidTr="00BB2B10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271F7DC9" w14:textId="77777777" w:rsidR="00E96236" w:rsidRPr="001E1ED1" w:rsidRDefault="00E96236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7E2949E1" w14:textId="77777777" w:rsidR="00E96236" w:rsidRPr="00041DA6" w:rsidRDefault="00E96236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68B171BE" w14:textId="09699B28" w:rsidR="00E96236" w:rsidRPr="001E1ED1" w:rsidRDefault="00E96236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A6583C0" w14:textId="54E6CEB5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Ильчуков Сергей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37C5503" w14:textId="61D859C5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73D61C18" w14:textId="77777777" w:rsidR="00E96236" w:rsidRPr="001E1ED1" w:rsidRDefault="00E96236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28B3421B" w14:textId="77777777" w:rsidTr="00BB2B10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5E2B0C49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34832636" w14:textId="4AFEAF15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24. Дети+Дети1 (2009 и мл.) H3 (1+2)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65DA95B" w14:textId="7777777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95D8543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 xml:space="preserve">Яковлев Дамир </w:t>
            </w:r>
          </w:p>
          <w:p w14:paraId="7236C353" w14:textId="06BBAFD4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Леснова Диана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9F03AFE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5013F538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0099EF5C" w14:textId="77777777" w:rsidTr="00BB2B10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7FFBDAB3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7C01FD82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7367676C" w14:textId="3371F89E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C512F44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Астафьев Дмитрий</w:t>
            </w:r>
          </w:p>
          <w:p w14:paraId="60F79C88" w14:textId="3936BD23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Фомина Александра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63D08D1" w14:textId="634B6661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3E87F39F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216365F6" w14:textId="77777777" w:rsidTr="00BB2B10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2C8052AC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51F05771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116D4EB5" w14:textId="365B89E2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7352B71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Ильчуков Сергей</w:t>
            </w:r>
          </w:p>
          <w:p w14:paraId="29714268" w14:textId="3F98C2B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Коняева София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90D62A6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118E7677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29951BCE" w14:textId="6E08C9F5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0EE884AB" w14:textId="35976164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0936420E" w14:textId="43AB0A98" w:rsidR="00AA7DE9" w:rsidRPr="00041DA6" w:rsidRDefault="00AA7DE9" w:rsidP="00AA7DE9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27. Дети+Дети-1 (2008 и мл.) Н3 -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0190D3D4" w14:textId="328FAA64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C1B1D18" w14:textId="208A717E" w:rsidR="00AA7DE9" w:rsidRPr="00041DA6" w:rsidRDefault="00AA7DE9" w:rsidP="00AA7D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Митрофанова Вероника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737FA96" w14:textId="443B5098" w:rsidR="00AA7DE9" w:rsidRPr="00041DA6" w:rsidRDefault="00AA7DE9" w:rsidP="00AA7D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6238A55A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245D18" w14:paraId="1096CA71" w14:textId="77777777" w:rsidTr="00245D18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037058E7" w14:textId="77777777" w:rsidR="00AA7DE9" w:rsidRPr="00245D18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080F5310" w14:textId="1483CF24" w:rsidR="00AA7DE9" w:rsidRPr="00041DA6" w:rsidRDefault="00AA7DE9" w:rsidP="00AA7DE9">
            <w:pPr>
              <w:rPr>
                <w:rFonts w:ascii="Times New Roman" w:hAnsi="Times New Roman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 xml:space="preserve">29. Дети+Дети-1 (2008 и </w:t>
            </w: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lastRenderedPageBreak/>
              <w:t>мл.) H3 (1+2)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4EF248AE" w14:textId="77777777" w:rsidR="00AA7DE9" w:rsidRPr="00245D18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5D1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FDB1A12" w14:textId="0E5A9BC6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Морозкина Кира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383FCBB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lang w:val="en-US" w:eastAsia="ru-RU"/>
              </w:rPr>
            </w:pPr>
            <w:r w:rsidRPr="00041DA6">
              <w:rPr>
                <w:rFonts w:ascii="Times New Roman" w:hAnsi="Times New Roman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098363C2" w14:textId="77777777" w:rsidR="00AA7DE9" w:rsidRPr="00245D18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7DEBD957" w14:textId="77777777" w:rsidTr="00245D18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03E1170A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6D3D80C5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6B81F0DD" w14:textId="7777777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3022C51" w14:textId="4F34D96A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Климук Дарья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56B1E21" w14:textId="10E0B6B6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Дива</w:t>
            </w:r>
          </w:p>
        </w:tc>
        <w:tc>
          <w:tcPr>
            <w:tcW w:w="894" w:type="dxa"/>
            <w:shd w:val="clear" w:color="000000" w:fill="FFFFFF"/>
          </w:tcPr>
          <w:p w14:paraId="696FB7D2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621EAF61" w14:textId="77777777" w:rsidTr="00245D18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5BFDC794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31DE650A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40AE98AD" w14:textId="718520E6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5240283" w14:textId="1325535D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Дёмин Юрий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1811103" w14:textId="007798B8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Дива</w:t>
            </w:r>
          </w:p>
        </w:tc>
        <w:tc>
          <w:tcPr>
            <w:tcW w:w="894" w:type="dxa"/>
            <w:shd w:val="clear" w:color="000000" w:fill="FFFFFF"/>
          </w:tcPr>
          <w:p w14:paraId="5F768D7C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7E5504A1" w14:textId="77777777" w:rsidTr="00245D18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4E3AF434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6B7522C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01D82F51" w14:textId="3B431656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D9BD4EC" w14:textId="3E3DF3AD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Митрофанова Вероника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E4438CE" w14:textId="20757894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5A4403DC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25C19295" w14:textId="77777777" w:rsidTr="00245D18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4DE9F539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237174E9" w14:textId="05BD9C6E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30. Дети+Дети-1 (2008 и мл.) H3 (1+2)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529EC305" w14:textId="7777777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59E7B16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Кузнецов Антон</w:t>
            </w:r>
          </w:p>
          <w:p w14:paraId="0539D0E8" w14:textId="0DFAAF4C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Антонова Алёна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61000A4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7EF55B6E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73D4F1AB" w14:textId="77777777" w:rsidTr="00245D18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0E212F48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2A1F85C5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165B9B47" w14:textId="73652DA5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305CB68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Шишков Виталий</w:t>
            </w:r>
          </w:p>
          <w:p w14:paraId="4116315D" w14:textId="673EE85D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Яковлева Наталия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B709474" w14:textId="6548BF8F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Дива</w:t>
            </w:r>
          </w:p>
        </w:tc>
        <w:tc>
          <w:tcPr>
            <w:tcW w:w="894" w:type="dxa"/>
            <w:shd w:val="clear" w:color="000000" w:fill="FFFFFF"/>
          </w:tcPr>
          <w:p w14:paraId="78FBED8B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6D12ECE4" w14:textId="77777777" w:rsidTr="00245D18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4B4816D8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27A141B3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02406349" w14:textId="1B4C112A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9055768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Дёмин Юрий</w:t>
            </w:r>
          </w:p>
          <w:p w14:paraId="20AE2E28" w14:textId="163DCE0C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Климук Дарья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52D7AE3" w14:textId="7EED6D70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Дива</w:t>
            </w:r>
          </w:p>
        </w:tc>
        <w:tc>
          <w:tcPr>
            <w:tcW w:w="894" w:type="dxa"/>
            <w:shd w:val="clear" w:color="000000" w:fill="FFFFFF"/>
          </w:tcPr>
          <w:p w14:paraId="4CD045CF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1B0174EE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475520FE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27DF8FA9" w14:textId="03FFA8FF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31. Дети+Дети-1 (2008 и мл.) H3 (1+2) - СОЛО - по спорту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469702A3" w14:textId="287139C0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A4D028E" w14:textId="43E44D2B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Яркина Ксения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767C52B" w14:textId="3EB5C59C" w:rsidR="00AA7DE9" w:rsidRPr="00041DA6" w:rsidRDefault="00AA7DE9" w:rsidP="00AA7DE9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Тайм</w:t>
            </w:r>
          </w:p>
        </w:tc>
        <w:tc>
          <w:tcPr>
            <w:tcW w:w="894" w:type="dxa"/>
            <w:shd w:val="clear" w:color="000000" w:fill="FFFFFF"/>
          </w:tcPr>
          <w:p w14:paraId="1303FCAF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96236" w:rsidRPr="00245D18" w14:paraId="6BF629EB" w14:textId="77777777" w:rsidTr="00245D18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543E93FF" w14:textId="77777777" w:rsidR="00E96236" w:rsidRPr="00245D18" w:rsidRDefault="00E96236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7FC08AE1" w14:textId="7147EA13" w:rsidR="00E96236" w:rsidRPr="00041DA6" w:rsidRDefault="00E96236" w:rsidP="00AA7DE9">
            <w:pPr>
              <w:rPr>
                <w:rFonts w:ascii="Times New Roman" w:hAnsi="Times New Roman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33. Дети+Дети-1 (2008 и мл.) Н4 -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189CD380" w14:textId="77777777" w:rsidR="00E96236" w:rsidRPr="00245D18" w:rsidRDefault="00E96236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5D18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36A8F6B" w14:textId="42B01AE1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Яркина Ксения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A0CE55F" w14:textId="2CE094B6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Тайм</w:t>
            </w:r>
          </w:p>
        </w:tc>
        <w:tc>
          <w:tcPr>
            <w:tcW w:w="894" w:type="dxa"/>
            <w:shd w:val="clear" w:color="000000" w:fill="FFFFFF"/>
          </w:tcPr>
          <w:p w14:paraId="1BC83DC3" w14:textId="77777777" w:rsidR="00E96236" w:rsidRPr="00245D18" w:rsidRDefault="00E96236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96236" w:rsidRPr="001E1ED1" w14:paraId="3170F0D0" w14:textId="77777777" w:rsidTr="00245D18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5DB31288" w14:textId="77777777" w:rsidR="00E96236" w:rsidRPr="001E1ED1" w:rsidRDefault="00E96236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39DAD67B" w14:textId="77777777" w:rsidR="00E96236" w:rsidRPr="00041DA6" w:rsidRDefault="00E96236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1B62F5D1" w14:textId="77777777" w:rsidR="00E96236" w:rsidRPr="001E1ED1" w:rsidRDefault="00E96236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E7D1131" w14:textId="0E008211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Яковлева Наталия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F095C77" w14:textId="77777777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Дива</w:t>
            </w:r>
          </w:p>
        </w:tc>
        <w:tc>
          <w:tcPr>
            <w:tcW w:w="894" w:type="dxa"/>
            <w:shd w:val="clear" w:color="000000" w:fill="FFFFFF"/>
          </w:tcPr>
          <w:p w14:paraId="052D2F01" w14:textId="77777777" w:rsidR="00E96236" w:rsidRPr="001E1ED1" w:rsidRDefault="00E96236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96236" w:rsidRPr="001E1ED1" w14:paraId="27261CD1" w14:textId="77777777" w:rsidTr="00245D18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54D31EEC" w14:textId="77777777" w:rsidR="00E96236" w:rsidRPr="001E1ED1" w:rsidRDefault="00E96236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25628E3" w14:textId="77777777" w:rsidR="00E96236" w:rsidRPr="00041DA6" w:rsidRDefault="00E96236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7A7CC1C7" w14:textId="5626E4BA" w:rsidR="00E96236" w:rsidRPr="001E1ED1" w:rsidRDefault="00E96236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F22F617" w14:textId="18505507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Сухова Ксения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B47A181" w14:textId="0A391274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260BA0D7" w14:textId="77777777" w:rsidR="00E96236" w:rsidRPr="001E1ED1" w:rsidRDefault="00E96236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31B1D59C" w14:textId="77777777" w:rsidTr="00615DCB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545A2507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214B54E9" w14:textId="7E697248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34. Дети+Дети-1 (2008 и мл.) Н4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6205408A" w14:textId="7777777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DDDDF07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Кабиров Кирилл</w:t>
            </w:r>
          </w:p>
          <w:p w14:paraId="7E89DC6C" w14:textId="750B795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Юнусова Виктория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183509B" w14:textId="7517AAE9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Элит</w:t>
            </w:r>
          </w:p>
        </w:tc>
        <w:tc>
          <w:tcPr>
            <w:tcW w:w="894" w:type="dxa"/>
            <w:shd w:val="clear" w:color="000000" w:fill="FFFFFF"/>
          </w:tcPr>
          <w:p w14:paraId="75B812B0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46A31D75" w14:textId="77777777" w:rsidTr="00615DCB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0E5C9C43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11E380F9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5FD780A2" w14:textId="7777777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9937CAE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Шишков Виталий</w:t>
            </w:r>
          </w:p>
          <w:p w14:paraId="696EBF2F" w14:textId="1DCFB5FB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Яковлева Наталия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554BE58" w14:textId="1E95D831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Дива</w:t>
            </w:r>
          </w:p>
        </w:tc>
        <w:tc>
          <w:tcPr>
            <w:tcW w:w="894" w:type="dxa"/>
            <w:shd w:val="clear" w:color="000000" w:fill="FFFFFF"/>
          </w:tcPr>
          <w:p w14:paraId="4F172995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694A22A2" w14:textId="77777777" w:rsidTr="00615DCB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40F90718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2C91E9C7" w14:textId="4B3E1D41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37. Дети+Дети-1 (2008 и мл.) Н5 -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4C24AC3" w14:textId="7777777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D4931F1" w14:textId="3A99E874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Бортник Дарья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C0D9FE6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41BC20FB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246571DD" w14:textId="77777777" w:rsidTr="00615DCB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5C1F9ECE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41C2BA3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07C2EE26" w14:textId="7777777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1DA300F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Яковлева Наталия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A727FC5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Дива</w:t>
            </w:r>
          </w:p>
        </w:tc>
        <w:tc>
          <w:tcPr>
            <w:tcW w:w="894" w:type="dxa"/>
            <w:shd w:val="clear" w:color="000000" w:fill="FFFFFF"/>
          </w:tcPr>
          <w:p w14:paraId="459C9DFB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192D71C1" w14:textId="77777777" w:rsidTr="00615DCB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62CDF04B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11885241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5CB53CDB" w14:textId="6C753FCC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E8D8BA4" w14:textId="03B15249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Яркина Ксения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732DD6F" w14:textId="3A74C61A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Тайм</w:t>
            </w:r>
          </w:p>
        </w:tc>
        <w:tc>
          <w:tcPr>
            <w:tcW w:w="894" w:type="dxa"/>
            <w:shd w:val="clear" w:color="000000" w:fill="FFFFFF"/>
          </w:tcPr>
          <w:p w14:paraId="3565B069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1E90F2A1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17D24A87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7981EC50" w14:textId="4616D4BC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38. Дети+Дети-1 (2008 и мл.) Н5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0853C003" w14:textId="691D6892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CE1EEB7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Клочков Илья</w:t>
            </w:r>
          </w:p>
          <w:p w14:paraId="0FF9EBD0" w14:textId="2E721063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Седельникова Варвара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1D8514D" w14:textId="2A205B36" w:rsidR="00AA7DE9" w:rsidRPr="00041DA6" w:rsidRDefault="00AA7DE9" w:rsidP="00AA7DE9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Лори</w:t>
            </w:r>
          </w:p>
        </w:tc>
        <w:tc>
          <w:tcPr>
            <w:tcW w:w="894" w:type="dxa"/>
            <w:shd w:val="clear" w:color="000000" w:fill="FFFFFF"/>
          </w:tcPr>
          <w:p w14:paraId="62B39611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2ED878CD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4732610C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72C1D64F" w14:textId="2F237CC0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43. Дети+Дети-1 (2008 и мл.) Н6 - СОЛО - по спорту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11479A73" w14:textId="77C75A86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2FCEA19" w14:textId="5ECC0278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Чудакова Полина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BAD7D06" w14:textId="12F262DC" w:rsidR="00AA7DE9" w:rsidRPr="00041DA6" w:rsidRDefault="00AA7DE9" w:rsidP="00AA7DE9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Стиль</w:t>
            </w:r>
          </w:p>
        </w:tc>
        <w:tc>
          <w:tcPr>
            <w:tcW w:w="894" w:type="dxa"/>
            <w:shd w:val="clear" w:color="000000" w:fill="FFFFFF"/>
          </w:tcPr>
          <w:p w14:paraId="09A23503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76EBD85A" w14:textId="77777777" w:rsidTr="00615DCB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6A007989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2F4363A6" w14:textId="32C64BE2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45. Дети+Дети-1 (2008 и мл.) Кубок по танцу W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475299D7" w14:textId="7777777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E9A4FEE" w14:textId="27604416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Яркина Ксения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0F92A44" w14:textId="6D42E5BF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Тайм</w:t>
            </w:r>
          </w:p>
        </w:tc>
        <w:tc>
          <w:tcPr>
            <w:tcW w:w="894" w:type="dxa"/>
            <w:shd w:val="clear" w:color="000000" w:fill="FFFFFF"/>
          </w:tcPr>
          <w:p w14:paraId="41D72D26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02247F2C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59823181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72B20452" w14:textId="4E118F3B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46. Дети+Дети-1 (2008 и мл.) Кубок по танцу W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25CA232" w14:textId="4F10AEDF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166C713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Шишков Виталий</w:t>
            </w:r>
          </w:p>
          <w:p w14:paraId="26C71AED" w14:textId="4EEFF74C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Яковлева Наталия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F60C9DE" w14:textId="66EEFED1" w:rsidR="00AA7DE9" w:rsidRPr="00041DA6" w:rsidRDefault="00AA7DE9" w:rsidP="00AA7DE9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Дива</w:t>
            </w:r>
          </w:p>
        </w:tc>
        <w:tc>
          <w:tcPr>
            <w:tcW w:w="894" w:type="dxa"/>
            <w:shd w:val="clear" w:color="000000" w:fill="FFFFFF"/>
          </w:tcPr>
          <w:p w14:paraId="7F2D2655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42668062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6BBD982C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6383CA6A" w14:textId="26F972AD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47. Дети+Дети-1 (2008 и мл.) Кубок по танцу Ch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51F93D37" w14:textId="2FE204B4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1AE58B8" w14:textId="5637E206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Яркина Ксения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88E80B4" w14:textId="16B65E0D" w:rsidR="00AA7DE9" w:rsidRPr="00041DA6" w:rsidRDefault="00AA7DE9" w:rsidP="00AA7DE9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Тайм</w:t>
            </w:r>
          </w:p>
        </w:tc>
        <w:tc>
          <w:tcPr>
            <w:tcW w:w="894" w:type="dxa"/>
            <w:shd w:val="clear" w:color="000000" w:fill="FFFFFF"/>
          </w:tcPr>
          <w:p w14:paraId="0DEC6EE2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55773D93" w14:textId="77777777" w:rsidTr="0028615C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03607EC8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27EC7CFD" w14:textId="7037264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48. Дети+Дети-1 (2008 и мл.) Кубок по танцу Ch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683C54A" w14:textId="76FDD14D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7044B9C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Шишков Виталий</w:t>
            </w:r>
          </w:p>
          <w:p w14:paraId="7834707C" w14:textId="5AD59084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Яковлева Наталия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ECC45A1" w14:textId="3BC72076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Дива</w:t>
            </w:r>
          </w:p>
        </w:tc>
        <w:tc>
          <w:tcPr>
            <w:tcW w:w="894" w:type="dxa"/>
            <w:shd w:val="clear" w:color="000000" w:fill="FFFFFF"/>
          </w:tcPr>
          <w:p w14:paraId="4D97D946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0E080340" w14:textId="77777777" w:rsidTr="0028615C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5A8226DD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E19CCCB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4ED25FC9" w14:textId="41DD495F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3B6A83D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Нефедов Владислав</w:t>
            </w:r>
          </w:p>
          <w:p w14:paraId="77B18C44" w14:textId="7E110F22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Налбандова Софья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15EFC45" w14:textId="0B1A2070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6400CEBD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5ED4AEDF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487B70BD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42A0D9CD" w14:textId="55F3B370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49. Дети+Дети-1 (2008 и мл.) Кубок по танцу S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FD070D4" w14:textId="4F48F84A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A85494F" w14:textId="3D6A1C6E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Яркина Ксения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65A42CE" w14:textId="61ABCBCD" w:rsidR="00AA7DE9" w:rsidRPr="00041DA6" w:rsidRDefault="00AA7DE9" w:rsidP="00AA7DE9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Тайм</w:t>
            </w:r>
          </w:p>
        </w:tc>
        <w:tc>
          <w:tcPr>
            <w:tcW w:w="894" w:type="dxa"/>
            <w:shd w:val="clear" w:color="000000" w:fill="FFFFFF"/>
          </w:tcPr>
          <w:p w14:paraId="1FC189EB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1239F4AC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52E147B3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2788923E" w14:textId="5F5F36E1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50. Дети+Дети-1 (2008 и мл.) Кубок по танцу S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D5F23CC" w14:textId="1F225379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F08CF81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Кабиров Кирилл</w:t>
            </w:r>
          </w:p>
          <w:p w14:paraId="05ED29B2" w14:textId="0A9B3CE3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Юнусова Виктория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6654A4F" w14:textId="007B8ECF" w:rsidR="00AA7DE9" w:rsidRPr="00041DA6" w:rsidRDefault="00AA7DE9" w:rsidP="00AA7DE9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Элит</w:t>
            </w:r>
          </w:p>
        </w:tc>
        <w:tc>
          <w:tcPr>
            <w:tcW w:w="894" w:type="dxa"/>
            <w:shd w:val="clear" w:color="000000" w:fill="FFFFFF"/>
          </w:tcPr>
          <w:p w14:paraId="26E09ED4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5C23AAE0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7BD76D99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1294800B" w14:textId="2D7783FE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53. Дети 2+1 (2007 и мл.) H3 (1+2)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6600EA67" w14:textId="41BF2E70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C2D6B67" w14:textId="32A037D6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Жук Ксения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57E1D2C" w14:textId="332A9CED" w:rsidR="00AA7DE9" w:rsidRPr="00041DA6" w:rsidRDefault="00AA7DE9" w:rsidP="00AA7DE9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5231D0CA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39813914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15E1BC98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100CE019" w14:textId="766493BB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55. Дети 2+1 (2007 и мл.) Н4 -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58FDE07E" w14:textId="5E6564D0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E9A3192" w14:textId="70E5FA45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Поваляева Ольга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C6C61D1" w14:textId="4379CF91" w:rsidR="00AA7DE9" w:rsidRPr="00041DA6" w:rsidRDefault="00AA7DE9" w:rsidP="00AA7DE9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04F1561D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61F3DD58" w14:textId="77777777" w:rsidTr="001C70BC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1E904A3A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207C5E86" w14:textId="2299F44C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59. Дети 2+1 (2007 и мл.) Н5 -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5E431125" w14:textId="7777777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4803D38" w14:textId="7E556955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Лазарева Ангелина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6B97113" w14:textId="5F1EE92C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Вентура</w:t>
            </w:r>
          </w:p>
        </w:tc>
        <w:tc>
          <w:tcPr>
            <w:tcW w:w="894" w:type="dxa"/>
            <w:shd w:val="clear" w:color="000000" w:fill="FFFFFF"/>
          </w:tcPr>
          <w:p w14:paraId="3333B6AD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4F021EED" w14:textId="77777777" w:rsidTr="001C70BC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637F5248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268481C7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44737F2B" w14:textId="3FE42ECD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0924F1D" w14:textId="7DDD163D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Евдокимова Дарья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7F1CE4C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72840D60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0D8F8F42" w14:textId="77777777" w:rsidTr="001C70BC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6492B103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6A9DA936" w14:textId="77CBDE82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60. Дети 2+1 (2007 и мл.) Н5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D7176C0" w14:textId="7777777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BFC1476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Рябков Дмитрий</w:t>
            </w:r>
          </w:p>
          <w:p w14:paraId="44E58070" w14:textId="52ED2A90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Родионова Юлия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37D169D" w14:textId="08443351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60D95B47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494438F3" w14:textId="77777777" w:rsidTr="001C70BC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57778FFF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20DC0C3F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34CE81DD" w14:textId="7777777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2C35556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Смирнов Кирилл</w:t>
            </w:r>
          </w:p>
          <w:p w14:paraId="7158BEDE" w14:textId="51AA7C65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Кудрявцева Мария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49F44B4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1D1BA98D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412F4FC4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0EDC61F7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37A70212" w14:textId="64FF51DE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62. Дети 2+1 (2007 и мл.) Н5 - по спорту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1D072F01" w14:textId="74D2DA38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80A9C9D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Рябков Дмитрий</w:t>
            </w:r>
          </w:p>
          <w:p w14:paraId="37A2F143" w14:textId="2A27200F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Родионова Юлия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10E5E27" w14:textId="3A059DF1" w:rsidR="00AA7DE9" w:rsidRPr="00041DA6" w:rsidRDefault="00AA7DE9" w:rsidP="00AA7DE9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1F3EA43C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4BBB38A2" w14:textId="77777777" w:rsidTr="001C70BC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0F695481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56DB921C" w14:textId="136C91B8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63. Дети 2+1 (2007 и мл.) Н6 -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40810D52" w14:textId="527F535B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BC410E9" w14:textId="17CB6554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Лазарева Ангелина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BC9AA23" w14:textId="6B360902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Вентура</w:t>
            </w:r>
          </w:p>
        </w:tc>
        <w:tc>
          <w:tcPr>
            <w:tcW w:w="894" w:type="dxa"/>
            <w:shd w:val="clear" w:color="000000" w:fill="FFFFFF"/>
          </w:tcPr>
          <w:p w14:paraId="4290E558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4F7B37D7" w14:textId="77777777" w:rsidTr="001C70BC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68788C9F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73B78D92" w14:textId="77777777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63BF03C3" w14:textId="77777777" w:rsidR="00AA7DE9" w:rsidRPr="001E1ED1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D00B63A" w14:textId="2D8255B2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Платонов Владислав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F5B9BE0" w14:textId="1DB11D59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Джонатан</w:t>
            </w:r>
          </w:p>
        </w:tc>
        <w:tc>
          <w:tcPr>
            <w:tcW w:w="894" w:type="dxa"/>
            <w:shd w:val="clear" w:color="000000" w:fill="FFFFFF"/>
          </w:tcPr>
          <w:p w14:paraId="68779AD1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322232B0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0BBA9A1C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10B6E477" w14:textId="52F03D23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64. Дети 2+1 (2007 и мл.) Н6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536756DC" w14:textId="0D299423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109B854" w14:textId="77777777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Сыщиков Константин</w:t>
            </w:r>
          </w:p>
          <w:p w14:paraId="3E7C2783" w14:textId="4026B495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Хомратович Виктория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C04B484" w14:textId="0AEA82E2" w:rsidR="00AA7DE9" w:rsidRPr="00041DA6" w:rsidRDefault="00AA7DE9" w:rsidP="00AA7DE9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Тайм</w:t>
            </w:r>
          </w:p>
        </w:tc>
        <w:tc>
          <w:tcPr>
            <w:tcW w:w="894" w:type="dxa"/>
            <w:shd w:val="clear" w:color="000000" w:fill="FFFFFF"/>
          </w:tcPr>
          <w:p w14:paraId="1B8E0352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2E615EAD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154D63CE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54FA9F0A" w14:textId="03BDAF90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67. Дети 2+1 (2006 и мл.) Н4 -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DB42E3B" w14:textId="68DC8D8E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45E60FA" w14:textId="19839AF6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Шилова Ульяна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3BB44F7" w14:textId="785D56D0" w:rsidR="00AA7DE9" w:rsidRPr="00041DA6" w:rsidRDefault="00AA7DE9" w:rsidP="00AA7DE9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2251922C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A7DE9" w:rsidRPr="001E1ED1" w14:paraId="549A9AA5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0F8D0AB0" w14:textId="77777777" w:rsidR="00AA7DE9" w:rsidRPr="001E1ED1" w:rsidRDefault="00AA7DE9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30DFAC33" w14:textId="67326C3B" w:rsidR="00AA7DE9" w:rsidRPr="00041DA6" w:rsidRDefault="00AA7DE9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69. Дети 2+1 (2006 и мл.) Н4 - СОЛО - по спорту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0FDDE517" w14:textId="26F633BC" w:rsidR="00AA7DE9" w:rsidRDefault="00AA7DE9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EAA5E8C" w14:textId="4E2B7C80" w:rsidR="00AA7DE9" w:rsidRPr="00041DA6" w:rsidRDefault="00AA7DE9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Шилова Ульяна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8FA0DBA" w14:textId="75542618" w:rsidR="00AA7DE9" w:rsidRPr="00041DA6" w:rsidRDefault="00AA7DE9" w:rsidP="00AA7DE9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2BED95DA" w14:textId="77777777" w:rsidR="00AA7DE9" w:rsidRPr="001E1ED1" w:rsidRDefault="00AA7DE9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96236" w:rsidRPr="00245D18" w14:paraId="7EF6FA52" w14:textId="77777777" w:rsidTr="00D71986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2DDCEA78" w14:textId="77777777" w:rsidR="00E96236" w:rsidRPr="00245D18" w:rsidRDefault="00E96236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0F1BBF16" w14:textId="680A5CF5" w:rsidR="00E96236" w:rsidRPr="00041DA6" w:rsidRDefault="00E96236" w:rsidP="00AA7DE9">
            <w:pPr>
              <w:rPr>
                <w:rFonts w:ascii="Times New Roman" w:hAnsi="Times New Roman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71. Дети 2+1 (2006 и мл.) Н5 -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67E5907" w14:textId="77777777" w:rsidR="00E96236" w:rsidRPr="00245D18" w:rsidRDefault="00E96236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5D18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82A3790" w14:textId="6912EE81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Каменкова Екатерина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6A256DE" w14:textId="77777777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lang w:val="en-US" w:eastAsia="ru-RU"/>
              </w:rPr>
            </w:pPr>
            <w:r w:rsidRPr="00041DA6">
              <w:rPr>
                <w:rFonts w:ascii="Times New Roman" w:hAnsi="Times New Roman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4CEB6E65" w14:textId="77777777" w:rsidR="00E96236" w:rsidRPr="00245D18" w:rsidRDefault="00E96236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96236" w:rsidRPr="001E1ED1" w14:paraId="1434D061" w14:textId="77777777" w:rsidTr="00D71986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63EE0FA0" w14:textId="77777777" w:rsidR="00E96236" w:rsidRPr="001E1ED1" w:rsidRDefault="00E96236" w:rsidP="00AA7DE9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3EDA666F" w14:textId="77777777" w:rsidR="00E96236" w:rsidRPr="00041DA6" w:rsidRDefault="00E96236" w:rsidP="00AA7DE9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5B988D16" w14:textId="77777777" w:rsidR="00E96236" w:rsidRPr="001E1ED1" w:rsidRDefault="00E96236" w:rsidP="00AA7D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66959E4" w14:textId="6582D150" w:rsidR="00E96236" w:rsidRPr="00041DA6" w:rsidRDefault="00E96236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Следова Татьяна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2AA2B97" w14:textId="3064AE94" w:rsidR="00E96236" w:rsidRPr="00041DA6" w:rsidRDefault="00682223" w:rsidP="00AA7DE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 New Roman" w:hAnsi="Times New Roman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2556F655" w14:textId="77777777" w:rsidR="00E96236" w:rsidRPr="001E1ED1" w:rsidRDefault="00E96236" w:rsidP="00AA7DE9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96236" w:rsidRPr="001E1ED1" w14:paraId="05CC9033" w14:textId="77777777" w:rsidTr="00D71986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492AE73D" w14:textId="77777777" w:rsidR="00E96236" w:rsidRPr="001E1ED1" w:rsidRDefault="00E96236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0DF5EC60" w14:textId="77777777" w:rsidR="00E96236" w:rsidRPr="00041DA6" w:rsidRDefault="00E96236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124E1AF5" w14:textId="4A2A1A70" w:rsidR="00E96236" w:rsidRPr="001E1ED1" w:rsidRDefault="00E96236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96CE1B9" w14:textId="00827300" w:rsidR="00E96236" w:rsidRPr="00041DA6" w:rsidRDefault="00E96236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Тюкалова Анна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11C634E" w14:textId="27827E4D" w:rsidR="00E96236" w:rsidRPr="00041DA6" w:rsidRDefault="00E96236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Дива</w:t>
            </w:r>
          </w:p>
        </w:tc>
        <w:tc>
          <w:tcPr>
            <w:tcW w:w="894" w:type="dxa"/>
            <w:shd w:val="clear" w:color="000000" w:fill="FFFFFF"/>
          </w:tcPr>
          <w:p w14:paraId="791A6CCB" w14:textId="77777777" w:rsidR="00E96236" w:rsidRPr="001E1ED1" w:rsidRDefault="00E96236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650AB79A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14E9539B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56391AC7" w14:textId="346FEFA6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72. Дети 2+1 (2006 и мл.) Н5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67C52A58" w14:textId="69944937" w:rsidR="00F1412A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A11DF67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Молостов Никита</w:t>
            </w:r>
          </w:p>
          <w:p w14:paraId="11F65AF2" w14:textId="76845C1B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Ковешникова Алина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30BBBC0" w14:textId="5F15FCE8" w:rsidR="00F1412A" w:rsidRPr="00041DA6" w:rsidRDefault="00F1412A" w:rsidP="00F1412A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Вентура</w:t>
            </w:r>
          </w:p>
        </w:tc>
        <w:tc>
          <w:tcPr>
            <w:tcW w:w="894" w:type="dxa"/>
            <w:shd w:val="clear" w:color="000000" w:fill="FFFFFF"/>
          </w:tcPr>
          <w:p w14:paraId="642E7350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1DC78436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67DDFB7A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4A056BFC" w14:textId="38E471AE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73. Дети 2+1 (2006 и мл.) Н5 - СОЛО - по спорту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4D0C7544" w14:textId="21636114" w:rsidR="00F1412A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1FB9FEB" w14:textId="679687EA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Шилова Ульяна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3301FD" w14:textId="14E91133" w:rsidR="00F1412A" w:rsidRPr="00041DA6" w:rsidRDefault="00F1412A" w:rsidP="00F1412A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 New Roman" w:hAnsi="Times New Roman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08E03E6D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74B919EC" w14:textId="77777777" w:rsidTr="00D71986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74F6822C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2FECB710" w14:textId="742B9B9B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75. Дети 2+1 (2006 и мл.) Н6 -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737BC01" w14:textId="77777777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BEFD708" w14:textId="4D864323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Буряк Виктория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B18FC84" w14:textId="2002BA8E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Вентура</w:t>
            </w:r>
          </w:p>
        </w:tc>
        <w:tc>
          <w:tcPr>
            <w:tcW w:w="894" w:type="dxa"/>
            <w:shd w:val="clear" w:color="000000" w:fill="FFFFFF"/>
          </w:tcPr>
          <w:p w14:paraId="589C06AE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5C6EEC19" w14:textId="77777777" w:rsidTr="00D71986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7C247555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1DB62ECC" w14:textId="77777777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712E17C1" w14:textId="77777777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0025AB0" w14:textId="24AF35A3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Ковешникова Алина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55DE183" w14:textId="54AE4D59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Вентура</w:t>
            </w:r>
          </w:p>
        </w:tc>
        <w:tc>
          <w:tcPr>
            <w:tcW w:w="894" w:type="dxa"/>
            <w:shd w:val="clear" w:color="000000" w:fill="FFFFFF"/>
          </w:tcPr>
          <w:p w14:paraId="6DA134AE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04908FAC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3C22F018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2361A70E" w14:textId="51D58E0D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76. Дети 2+1 (2006 и мл.) Н6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45291DC" w14:textId="3C1D78F8" w:rsidR="00F1412A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39B583E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Олонцев Даниил</w:t>
            </w:r>
          </w:p>
          <w:p w14:paraId="1EB29398" w14:textId="05549128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Минина Анастасия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3D4ECA2" w14:textId="18515113" w:rsidR="00F1412A" w:rsidRPr="00041DA6" w:rsidRDefault="00F1412A" w:rsidP="00F1412A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Юность</w:t>
            </w:r>
          </w:p>
        </w:tc>
        <w:tc>
          <w:tcPr>
            <w:tcW w:w="894" w:type="dxa"/>
            <w:shd w:val="clear" w:color="000000" w:fill="FFFFFF"/>
          </w:tcPr>
          <w:p w14:paraId="5A86E874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209A12F2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690B783E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7810C8B9" w14:textId="25FFACC2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78. Дети 2+1 (2006 и мл.) H6 - по спорту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6F1581E" w14:textId="629213A3" w:rsidR="00F1412A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80636E6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Олонцев Даниил</w:t>
            </w:r>
          </w:p>
          <w:p w14:paraId="63CE5AED" w14:textId="7174DA7C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Минина Анастасия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E8322BD" w14:textId="2AEECB72" w:rsidR="00F1412A" w:rsidRPr="00041DA6" w:rsidRDefault="00F1412A" w:rsidP="00F1412A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Юность</w:t>
            </w:r>
          </w:p>
        </w:tc>
        <w:tc>
          <w:tcPr>
            <w:tcW w:w="894" w:type="dxa"/>
            <w:shd w:val="clear" w:color="000000" w:fill="FFFFFF"/>
          </w:tcPr>
          <w:p w14:paraId="07D8BB67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527D504F" w14:textId="77777777" w:rsidTr="00316330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66C52130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339727F9" w14:textId="49605B50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79. Дети 2+1 (2006 и мл.) Н8 -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48E546C2" w14:textId="11F1AFFC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ED86F5F" w14:textId="139470BB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Буряк Виктория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03562C1" w14:textId="099CBE33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Вентура</w:t>
            </w:r>
          </w:p>
        </w:tc>
        <w:tc>
          <w:tcPr>
            <w:tcW w:w="894" w:type="dxa"/>
            <w:shd w:val="clear" w:color="000000" w:fill="FFFFFF"/>
          </w:tcPr>
          <w:p w14:paraId="4B1A7EBF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05AF45A3" w14:textId="77777777" w:rsidTr="00316330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2C7EC842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16D5527D" w14:textId="77777777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10CA35F8" w14:textId="7F61C0CE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885132E" w14:textId="69EEA784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Ковешникова Алина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43DAC5E" w14:textId="4ABC32AD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Вентура</w:t>
            </w:r>
          </w:p>
        </w:tc>
        <w:tc>
          <w:tcPr>
            <w:tcW w:w="894" w:type="dxa"/>
            <w:shd w:val="clear" w:color="000000" w:fill="FFFFFF"/>
          </w:tcPr>
          <w:p w14:paraId="2D0A7821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0409AC3B" w14:textId="77777777" w:rsidTr="00316330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300F21CF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F90C064" w14:textId="77777777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2AFC1113" w14:textId="4C4509D0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327BCFA" w14:textId="279EB27B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Лазарева Ангелина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68989B4" w14:textId="7B889BFE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Вентура</w:t>
            </w:r>
          </w:p>
        </w:tc>
        <w:tc>
          <w:tcPr>
            <w:tcW w:w="894" w:type="dxa"/>
            <w:shd w:val="clear" w:color="000000" w:fill="FFFFFF"/>
          </w:tcPr>
          <w:p w14:paraId="257491CA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0A474EC2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6C239815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2C8E4269" w14:textId="5EFB11D1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80. Дети 2+1 (2006 и мл.) Н8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68967575" w14:textId="6BDB49BC" w:rsidR="00F1412A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2D35A38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Олонцев Даниил</w:t>
            </w:r>
          </w:p>
          <w:p w14:paraId="6F24F5FF" w14:textId="313903AA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Минина Анастасия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7FE386F" w14:textId="734E6B32" w:rsidR="00F1412A" w:rsidRPr="00041DA6" w:rsidRDefault="00F1412A" w:rsidP="00F1412A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Юность</w:t>
            </w:r>
          </w:p>
        </w:tc>
        <w:tc>
          <w:tcPr>
            <w:tcW w:w="894" w:type="dxa"/>
            <w:shd w:val="clear" w:color="000000" w:fill="FFFFFF"/>
          </w:tcPr>
          <w:p w14:paraId="6EC803D1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96236" w:rsidRPr="00245D18" w14:paraId="7017136C" w14:textId="77777777" w:rsidTr="00316330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79ECD011" w14:textId="77777777" w:rsidR="00E96236" w:rsidRPr="00245D18" w:rsidRDefault="00E96236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0CF71EB4" w14:textId="7EE2A068" w:rsidR="00E96236" w:rsidRPr="00041DA6" w:rsidRDefault="00E96236" w:rsidP="00F1412A">
            <w:pPr>
              <w:rPr>
                <w:rFonts w:ascii="Times New Roman" w:hAnsi="Times New Roman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81. Дети 2+1 (2006 и мл.) Кубок по танцу W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F61A30C" w14:textId="77777777" w:rsidR="00E96236" w:rsidRPr="00245D18" w:rsidRDefault="00E96236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5D18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FB90462" w14:textId="07D4BBB2" w:rsidR="00E96236" w:rsidRPr="00041DA6" w:rsidRDefault="00E96236" w:rsidP="00F141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Платонов Владислав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7EA1BB6" w14:textId="324A9EDE" w:rsidR="00E96236" w:rsidRPr="00041DA6" w:rsidRDefault="00E96236" w:rsidP="00F141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Джонатан</w:t>
            </w:r>
          </w:p>
        </w:tc>
        <w:tc>
          <w:tcPr>
            <w:tcW w:w="894" w:type="dxa"/>
            <w:shd w:val="clear" w:color="000000" w:fill="FFFFFF"/>
          </w:tcPr>
          <w:p w14:paraId="4B35F57A" w14:textId="77777777" w:rsidR="00E96236" w:rsidRPr="00245D18" w:rsidRDefault="00E96236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96236" w:rsidRPr="001E1ED1" w14:paraId="48EC7D53" w14:textId="77777777" w:rsidTr="00316330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405108BA" w14:textId="77777777" w:rsidR="00E96236" w:rsidRPr="001E1ED1" w:rsidRDefault="00E96236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7FC89006" w14:textId="77777777" w:rsidR="00E96236" w:rsidRPr="00041DA6" w:rsidRDefault="00E96236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4C4A28D2" w14:textId="77777777" w:rsidR="00E96236" w:rsidRPr="001E1ED1" w:rsidRDefault="00E96236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40CD6D5" w14:textId="62C1667F" w:rsidR="00E96236" w:rsidRPr="00041DA6" w:rsidRDefault="00E96236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Шилова Ульяна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B9A7B5B" w14:textId="308610F2" w:rsidR="00E96236" w:rsidRPr="00041DA6" w:rsidRDefault="00E96236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 New Roman" w:hAnsi="Times New Roman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407AFA98" w14:textId="77777777" w:rsidR="00E96236" w:rsidRPr="001E1ED1" w:rsidRDefault="00E96236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96236" w:rsidRPr="001E1ED1" w14:paraId="26C1C32A" w14:textId="77777777" w:rsidTr="00316330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3390A668" w14:textId="77777777" w:rsidR="00E96236" w:rsidRPr="001E1ED1" w:rsidRDefault="00E96236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F4CA1AC" w14:textId="77777777" w:rsidR="00E96236" w:rsidRPr="00041DA6" w:rsidRDefault="00E96236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291C887F" w14:textId="0F964336" w:rsidR="00E96236" w:rsidRPr="001E1ED1" w:rsidRDefault="00E96236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6AD4C13" w14:textId="7ECC1F6B" w:rsidR="00E96236" w:rsidRPr="00041DA6" w:rsidRDefault="00E96236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Тюкалова Анна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14C49E0" w14:textId="77DE475A" w:rsidR="00E96236" w:rsidRPr="00041DA6" w:rsidRDefault="00E96236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Дива</w:t>
            </w:r>
          </w:p>
        </w:tc>
        <w:tc>
          <w:tcPr>
            <w:tcW w:w="894" w:type="dxa"/>
            <w:shd w:val="clear" w:color="000000" w:fill="FFFFFF"/>
          </w:tcPr>
          <w:p w14:paraId="66BAC919" w14:textId="77777777" w:rsidR="00E96236" w:rsidRPr="001E1ED1" w:rsidRDefault="00E96236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2C952525" w14:textId="77777777" w:rsidTr="00630B31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78868057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5AF67FB1" w14:textId="6840CD63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82. Дети 2+1 (2006 и мл.) Кубок по танцу W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D8D8D55" w14:textId="77777777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DBBA1EB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Сыщиков Константин</w:t>
            </w:r>
          </w:p>
          <w:p w14:paraId="7A73BC29" w14:textId="07236EA0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Хомратович Виктория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5065945" w14:textId="1C33D120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Тайм</w:t>
            </w:r>
          </w:p>
        </w:tc>
        <w:tc>
          <w:tcPr>
            <w:tcW w:w="894" w:type="dxa"/>
            <w:shd w:val="clear" w:color="000000" w:fill="FFFFFF"/>
          </w:tcPr>
          <w:p w14:paraId="1F9B86F5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0FD3FB3E" w14:textId="77777777" w:rsidTr="00630B31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70BEC27F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61387BF8" w14:textId="77777777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4EF8C06B" w14:textId="50122FB1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FB74755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Олонцев Даниил</w:t>
            </w:r>
          </w:p>
          <w:p w14:paraId="37FAB538" w14:textId="05382E9F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Минина Анастасия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806F1D9" w14:textId="47F004E9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Юность</w:t>
            </w:r>
          </w:p>
        </w:tc>
        <w:tc>
          <w:tcPr>
            <w:tcW w:w="894" w:type="dxa"/>
            <w:shd w:val="clear" w:color="000000" w:fill="FFFFFF"/>
          </w:tcPr>
          <w:p w14:paraId="2D78D6C4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E3B5E" w:rsidRPr="00245D18" w14:paraId="743093FF" w14:textId="77777777" w:rsidTr="00630B31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32C891A8" w14:textId="77777777" w:rsidR="005E3B5E" w:rsidRPr="00245D18" w:rsidRDefault="005E3B5E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538896B9" w14:textId="0A2D92D1" w:rsidR="005E3B5E" w:rsidRPr="00041DA6" w:rsidRDefault="005E3B5E" w:rsidP="00F1412A">
            <w:pPr>
              <w:rPr>
                <w:rFonts w:ascii="Times New Roman" w:hAnsi="Times New Roman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83. Дети 2+1 (2006 и мл.) Кубок по танцу Ch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A0B15FE" w14:textId="77777777" w:rsidR="005E3B5E" w:rsidRPr="00245D18" w:rsidRDefault="005E3B5E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5D18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657827F" w14:textId="222B9D10" w:rsidR="005E3B5E" w:rsidRPr="00041DA6" w:rsidRDefault="005E3B5E" w:rsidP="00F141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Буряк Виктория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6361814" w14:textId="388DC1D9" w:rsidR="005E3B5E" w:rsidRPr="00041DA6" w:rsidRDefault="005E3B5E" w:rsidP="00F141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Вентура</w:t>
            </w:r>
          </w:p>
        </w:tc>
        <w:tc>
          <w:tcPr>
            <w:tcW w:w="894" w:type="dxa"/>
            <w:shd w:val="clear" w:color="000000" w:fill="FFFFFF"/>
          </w:tcPr>
          <w:p w14:paraId="14469E38" w14:textId="77777777" w:rsidR="005E3B5E" w:rsidRPr="00245D18" w:rsidRDefault="005E3B5E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E3B5E" w:rsidRPr="001E1ED1" w14:paraId="3EAAC4AF" w14:textId="77777777" w:rsidTr="00630B31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06AA8CAF" w14:textId="77777777" w:rsidR="005E3B5E" w:rsidRPr="001E1ED1" w:rsidRDefault="005E3B5E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57E3D08B" w14:textId="77777777" w:rsidR="005E3B5E" w:rsidRPr="00041DA6" w:rsidRDefault="005E3B5E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59C43C76" w14:textId="77777777" w:rsidR="005E3B5E" w:rsidRPr="001E1ED1" w:rsidRDefault="005E3B5E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8505E25" w14:textId="2E884BD2" w:rsidR="005E3B5E" w:rsidRPr="00041DA6" w:rsidRDefault="005E3B5E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Лазарева Ангелина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E38A522" w14:textId="28DC71A4" w:rsidR="005E3B5E" w:rsidRPr="00041DA6" w:rsidRDefault="005E3B5E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Вентура</w:t>
            </w:r>
          </w:p>
        </w:tc>
        <w:tc>
          <w:tcPr>
            <w:tcW w:w="894" w:type="dxa"/>
            <w:shd w:val="clear" w:color="000000" w:fill="FFFFFF"/>
          </w:tcPr>
          <w:p w14:paraId="7E23CE35" w14:textId="77777777" w:rsidR="005E3B5E" w:rsidRPr="001E1ED1" w:rsidRDefault="005E3B5E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E3B5E" w:rsidRPr="001E1ED1" w14:paraId="031C1056" w14:textId="77777777" w:rsidTr="00630B31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38484A1D" w14:textId="77777777" w:rsidR="005E3B5E" w:rsidRPr="001E1ED1" w:rsidRDefault="005E3B5E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84FFA86" w14:textId="77777777" w:rsidR="005E3B5E" w:rsidRPr="00041DA6" w:rsidRDefault="005E3B5E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327AB7F9" w14:textId="47F673D4" w:rsidR="005E3B5E" w:rsidRPr="001E1ED1" w:rsidRDefault="005E3B5E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8F08B86" w14:textId="71B67037" w:rsidR="005E3B5E" w:rsidRPr="00041DA6" w:rsidRDefault="005E3B5E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Платонов Владислав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F2552C5" w14:textId="22774C9E" w:rsidR="005E3B5E" w:rsidRPr="00041DA6" w:rsidRDefault="005E3B5E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Джонатан</w:t>
            </w:r>
          </w:p>
        </w:tc>
        <w:tc>
          <w:tcPr>
            <w:tcW w:w="894" w:type="dxa"/>
            <w:shd w:val="clear" w:color="000000" w:fill="FFFFFF"/>
          </w:tcPr>
          <w:p w14:paraId="45E52728" w14:textId="77777777" w:rsidR="005E3B5E" w:rsidRPr="001E1ED1" w:rsidRDefault="005E3B5E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0B3C0B8E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0CD6BC06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24F7EE93" w14:textId="1908B776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84. Дети 2+1 (2006 и мл.) Кубок по танцу Ch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56884050" w14:textId="54B77331" w:rsidR="00F1412A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CCB03A8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Сыщиков Константин</w:t>
            </w:r>
          </w:p>
          <w:p w14:paraId="44181EC5" w14:textId="33580A3D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Хомратович Виктория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C614002" w14:textId="26B58173" w:rsidR="00F1412A" w:rsidRPr="00041DA6" w:rsidRDefault="00F1412A" w:rsidP="00F1412A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Тайм</w:t>
            </w:r>
          </w:p>
        </w:tc>
        <w:tc>
          <w:tcPr>
            <w:tcW w:w="894" w:type="dxa"/>
            <w:shd w:val="clear" w:color="000000" w:fill="FFFFFF"/>
          </w:tcPr>
          <w:p w14:paraId="69E181C3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75F73724" w14:textId="77777777" w:rsidTr="006616A5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25FF2C48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4952816D" w14:textId="261B4378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85. Дети 2+1 (2006 и мл.) Кубок по танцу S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D3C0012" w14:textId="77777777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1DBABB4" w14:textId="380F17DF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Ковешникова Алина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356C0ED" w14:textId="298F23E1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Вентура</w:t>
            </w:r>
          </w:p>
        </w:tc>
        <w:tc>
          <w:tcPr>
            <w:tcW w:w="894" w:type="dxa"/>
            <w:shd w:val="clear" w:color="000000" w:fill="FFFFFF"/>
          </w:tcPr>
          <w:p w14:paraId="12342835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286DB4F7" w14:textId="77777777" w:rsidTr="006616A5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280B61A2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57AD3993" w14:textId="77777777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2B869F4F" w14:textId="77777777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69A6A8B" w14:textId="18FF9006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Шилова Ульяна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CF65653" w14:textId="343A2762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215A8359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6D400639" w14:textId="77777777" w:rsidTr="006616A5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13C43416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690EE6FD" w14:textId="77777777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1DEA2EF5" w14:textId="1A018921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C182679" w14:textId="2B88E11E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Тюкалова Анна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588D603" w14:textId="19FD004F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Дива</w:t>
            </w:r>
          </w:p>
        </w:tc>
        <w:tc>
          <w:tcPr>
            <w:tcW w:w="894" w:type="dxa"/>
            <w:shd w:val="clear" w:color="000000" w:fill="FFFFFF"/>
          </w:tcPr>
          <w:p w14:paraId="6D86F3B3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69FCC48E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2EED61A2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63C75DC3" w14:textId="1F1BF64A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86. Дети 2+1 (2006 и мл.) Кубок по танцу S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26500D7" w14:textId="79436DB7" w:rsidR="00F1412A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AD5010A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Сыщиков Константин</w:t>
            </w:r>
          </w:p>
          <w:p w14:paraId="27DE33BD" w14:textId="4895A45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Хомратович Виктория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273A86A" w14:textId="37D5F8C5" w:rsidR="00F1412A" w:rsidRPr="00041DA6" w:rsidRDefault="00F1412A" w:rsidP="00F1412A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Тайм</w:t>
            </w:r>
          </w:p>
        </w:tc>
        <w:tc>
          <w:tcPr>
            <w:tcW w:w="894" w:type="dxa"/>
            <w:shd w:val="clear" w:color="000000" w:fill="FFFFFF"/>
          </w:tcPr>
          <w:p w14:paraId="7A109A4F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733C8D6C" w14:textId="77777777" w:rsidTr="006616A5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03113BFD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4736F994" w14:textId="73C6007C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88. Юниоры 2+1 Н5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311841A" w14:textId="77777777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503D988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Димирков Константин</w:t>
            </w:r>
          </w:p>
          <w:p w14:paraId="5D26A6EF" w14:textId="1C292300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Каменкова Екатерина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EDF1357" w14:textId="3FCCA3C4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3EF5B564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2AC04D1D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34CCA42C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29C30C6B" w14:textId="384FEC05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91. Юниоры 2+1 Н6 -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AC035F2" w14:textId="4B8EBFEC" w:rsidR="00F1412A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AE24CEB" w14:textId="4152ADFC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Михайлова Анастасия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6ADC290" w14:textId="2DE8804C" w:rsidR="00F1412A" w:rsidRPr="00041DA6" w:rsidRDefault="00F1412A" w:rsidP="00F1412A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630DFD6E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4FA89B75" w14:textId="77777777" w:rsidTr="003B3A8A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0B230382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594A47F3" w14:textId="2729F9E6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92. Юниоры 2+1 Н6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11B71830" w14:textId="77777777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6607A41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Лыков Артём</w:t>
            </w:r>
          </w:p>
          <w:p w14:paraId="61629E32" w14:textId="2EA0180A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Горбачевская Маргарита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F5BDFB9" w14:textId="51E39E9D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Лори</w:t>
            </w:r>
          </w:p>
        </w:tc>
        <w:tc>
          <w:tcPr>
            <w:tcW w:w="894" w:type="dxa"/>
            <w:shd w:val="clear" w:color="000000" w:fill="FFFFFF"/>
          </w:tcPr>
          <w:p w14:paraId="22A283D7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41C5F137" w14:textId="77777777" w:rsidTr="003B3A8A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1260B4DE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23076890" w14:textId="77777777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6E4333D4" w14:textId="75E5BE68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6E0088A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Евдокимов Илья</w:t>
            </w:r>
          </w:p>
          <w:p w14:paraId="572709F5" w14:textId="746C32CC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Полевикова Софья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FB5EBF3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Лори</w:t>
            </w:r>
          </w:p>
        </w:tc>
        <w:tc>
          <w:tcPr>
            <w:tcW w:w="894" w:type="dxa"/>
            <w:shd w:val="clear" w:color="000000" w:fill="FFFFFF"/>
          </w:tcPr>
          <w:p w14:paraId="51298AFD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0A358555" w14:textId="77777777" w:rsidTr="003B3A8A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12B7D126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30DF6B88" w14:textId="7A687AD2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94. Юниоры 2+1 Н6 - по спорту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062D1A40" w14:textId="77777777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B54B490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Лыков Артём</w:t>
            </w:r>
          </w:p>
          <w:p w14:paraId="4B9FAB57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Горбачевская Маргарита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77CF6D5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Лори</w:t>
            </w:r>
          </w:p>
        </w:tc>
        <w:tc>
          <w:tcPr>
            <w:tcW w:w="894" w:type="dxa"/>
            <w:shd w:val="clear" w:color="000000" w:fill="FFFFFF"/>
          </w:tcPr>
          <w:p w14:paraId="20161522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14757504" w14:textId="77777777" w:rsidTr="003B3A8A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4248C866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7D3CC592" w14:textId="77777777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1F746E0C" w14:textId="77777777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0AE8D83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Евдокимов Илья</w:t>
            </w:r>
          </w:p>
          <w:p w14:paraId="5377BB8C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Полевикова Софья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362C559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Лори</w:t>
            </w:r>
          </w:p>
        </w:tc>
        <w:tc>
          <w:tcPr>
            <w:tcW w:w="894" w:type="dxa"/>
            <w:shd w:val="clear" w:color="000000" w:fill="FFFFFF"/>
          </w:tcPr>
          <w:p w14:paraId="6F39B8DA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169DA1AB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275067C4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52A99BA6" w14:textId="353E847B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98. Юниоры 2+1, Кубок по танцу W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4FC51A27" w14:textId="6382EA8F" w:rsidR="00F1412A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06D5C99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Лыков Артём</w:t>
            </w:r>
          </w:p>
          <w:p w14:paraId="578924C1" w14:textId="6E861B9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Горбачевская Маргарита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353F11B" w14:textId="29DD7109" w:rsidR="00F1412A" w:rsidRPr="00041DA6" w:rsidRDefault="00F1412A" w:rsidP="00F1412A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Лори</w:t>
            </w:r>
          </w:p>
        </w:tc>
        <w:tc>
          <w:tcPr>
            <w:tcW w:w="894" w:type="dxa"/>
            <w:shd w:val="clear" w:color="000000" w:fill="FFFFFF"/>
          </w:tcPr>
          <w:p w14:paraId="06556F5B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40B3A33B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4B795B37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09AD26F9" w14:textId="3715B690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100. Юниоры 2+1, Кубок по танцу Ch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52BCD7B4" w14:textId="7D1604CE" w:rsidR="00F1412A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0C33E48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Лыков Артём</w:t>
            </w:r>
          </w:p>
          <w:p w14:paraId="31ABE58A" w14:textId="6D393C46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Горбачевская Маргарита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A91AE1C" w14:textId="47CA4DC1" w:rsidR="00F1412A" w:rsidRPr="00041DA6" w:rsidRDefault="00F1412A" w:rsidP="00F1412A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Лори</w:t>
            </w:r>
          </w:p>
        </w:tc>
        <w:tc>
          <w:tcPr>
            <w:tcW w:w="894" w:type="dxa"/>
            <w:shd w:val="clear" w:color="000000" w:fill="FFFFFF"/>
          </w:tcPr>
          <w:p w14:paraId="31D12CE2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5293933E" w14:textId="77777777" w:rsidTr="003B3A8A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1E9F584B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620AE92B" w14:textId="6DBF4923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102. Юниоры 2+1, Кубок по танцу S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57A0121A" w14:textId="77777777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2E35679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Лыков Артём</w:t>
            </w:r>
          </w:p>
          <w:p w14:paraId="5679306E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Горбачевская Маргарита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243C8F3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Лори</w:t>
            </w:r>
          </w:p>
        </w:tc>
        <w:tc>
          <w:tcPr>
            <w:tcW w:w="894" w:type="dxa"/>
            <w:shd w:val="clear" w:color="000000" w:fill="FFFFFF"/>
          </w:tcPr>
          <w:p w14:paraId="7D80D5B6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010722BA" w14:textId="77777777" w:rsidTr="003B3A8A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02848021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303413DB" w14:textId="77777777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58EA964C" w14:textId="77777777" w:rsidR="00F1412A" w:rsidRPr="001E1ED1" w:rsidRDefault="00F1412A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A94B501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Евдокимов Илья</w:t>
            </w:r>
          </w:p>
          <w:p w14:paraId="75F0C791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Полевикова Софья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1250E92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Лори</w:t>
            </w:r>
          </w:p>
        </w:tc>
        <w:tc>
          <w:tcPr>
            <w:tcW w:w="894" w:type="dxa"/>
            <w:shd w:val="clear" w:color="000000" w:fill="FFFFFF"/>
          </w:tcPr>
          <w:p w14:paraId="75ACCB7B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412A" w:rsidRPr="001E1ED1" w14:paraId="555C73DD" w14:textId="77777777" w:rsidTr="00BB2B10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5CFAC7A3" w14:textId="77777777" w:rsidR="00F1412A" w:rsidRPr="001E1ED1" w:rsidRDefault="00F1412A" w:rsidP="00F1412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1BC9913B" w14:textId="2DC3BC10" w:rsidR="00F1412A" w:rsidRPr="00041DA6" w:rsidRDefault="00F1412A" w:rsidP="00F1412A">
            <w:pPr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</w:pPr>
            <w:r w:rsidRPr="00041DA6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126. Дети-2, Сокращенное двоеборье (8 танцев)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1ED5562F" w14:textId="66F010F7" w:rsidR="00F1412A" w:rsidRDefault="00E96236" w:rsidP="00F141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0B270EE" w14:textId="77777777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Сыщиков Константин</w:t>
            </w:r>
          </w:p>
          <w:p w14:paraId="79580311" w14:textId="58A31A13" w:rsidR="00F1412A" w:rsidRPr="00041DA6" w:rsidRDefault="00F1412A" w:rsidP="00F1412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Хомратович Виктория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07A93A5" w14:textId="662BC29D" w:rsidR="00F1412A" w:rsidRPr="00041DA6" w:rsidRDefault="00F1412A" w:rsidP="00F1412A">
            <w:pPr>
              <w:rPr>
                <w:rFonts w:ascii="Times" w:hAnsi="Times" w:cs="Times"/>
                <w:lang w:val="en-US" w:eastAsia="ru-RU"/>
              </w:rPr>
            </w:pPr>
            <w:r w:rsidRPr="00041DA6">
              <w:rPr>
                <w:rFonts w:ascii="Times" w:hAnsi="Times" w:cs="Times"/>
                <w:lang w:val="en-US" w:eastAsia="ru-RU"/>
              </w:rPr>
              <w:t>Тайм</w:t>
            </w:r>
          </w:p>
        </w:tc>
        <w:tc>
          <w:tcPr>
            <w:tcW w:w="894" w:type="dxa"/>
            <w:shd w:val="clear" w:color="000000" w:fill="FFFFFF"/>
          </w:tcPr>
          <w:p w14:paraId="397EED25" w14:textId="77777777" w:rsidR="00F1412A" w:rsidRPr="001E1ED1" w:rsidRDefault="00F1412A" w:rsidP="00F1412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3960BE74" w14:textId="2E1C9339" w:rsidR="0087307D" w:rsidRPr="0028615C" w:rsidRDefault="0087307D">
      <w:pPr>
        <w:rPr>
          <w:rFonts w:ascii="Times New Roman" w:hAnsi="Times New Roman"/>
        </w:rPr>
      </w:pPr>
    </w:p>
    <w:sectPr w:rsidR="0087307D" w:rsidRPr="0028615C" w:rsidSect="000646F2">
      <w:footerReference w:type="even" r:id="rId8"/>
      <w:footerReference w:type="default" r:id="rId9"/>
      <w:pgSz w:w="11900" w:h="16840"/>
      <w:pgMar w:top="993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47B94" w14:textId="77777777" w:rsidR="00682223" w:rsidRDefault="00682223" w:rsidP="008D1A80">
      <w:r>
        <w:separator/>
      </w:r>
    </w:p>
  </w:endnote>
  <w:endnote w:type="continuationSeparator" w:id="0">
    <w:p w14:paraId="37FD734D" w14:textId="77777777" w:rsidR="00682223" w:rsidRDefault="00682223" w:rsidP="008D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4135D" w14:textId="77777777" w:rsidR="00682223" w:rsidRDefault="00682223" w:rsidP="009C048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DA094F" w14:textId="77777777" w:rsidR="00682223" w:rsidRDefault="00682223" w:rsidP="008D1A80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DF1E3" w14:textId="77777777" w:rsidR="00682223" w:rsidRDefault="00682223" w:rsidP="009C048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7D74">
      <w:rPr>
        <w:rStyle w:val="a8"/>
        <w:noProof/>
      </w:rPr>
      <w:t>1</w:t>
    </w:r>
    <w:r>
      <w:rPr>
        <w:rStyle w:val="a8"/>
      </w:rPr>
      <w:fldChar w:fldCharType="end"/>
    </w:r>
  </w:p>
  <w:p w14:paraId="5948B894" w14:textId="77777777" w:rsidR="00682223" w:rsidRDefault="00682223" w:rsidP="008D1A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73882" w14:textId="77777777" w:rsidR="00682223" w:rsidRDefault="00682223" w:rsidP="008D1A80">
      <w:r>
        <w:separator/>
      </w:r>
    </w:p>
  </w:footnote>
  <w:footnote w:type="continuationSeparator" w:id="0">
    <w:p w14:paraId="586D70F8" w14:textId="77777777" w:rsidR="00682223" w:rsidRDefault="00682223" w:rsidP="008D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9F7"/>
    <w:multiLevelType w:val="multilevel"/>
    <w:tmpl w:val="D6922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16AC"/>
    <w:multiLevelType w:val="hybridMultilevel"/>
    <w:tmpl w:val="D6922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07761"/>
    <w:multiLevelType w:val="hybridMultilevel"/>
    <w:tmpl w:val="31D8A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63A9"/>
    <w:multiLevelType w:val="multilevel"/>
    <w:tmpl w:val="D6922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01393"/>
    <w:multiLevelType w:val="multilevel"/>
    <w:tmpl w:val="D6922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C240C"/>
    <w:multiLevelType w:val="multilevel"/>
    <w:tmpl w:val="D9C26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04CB1"/>
    <w:multiLevelType w:val="hybridMultilevel"/>
    <w:tmpl w:val="D9C26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9F"/>
    <w:rsid w:val="0000395A"/>
    <w:rsid w:val="00013635"/>
    <w:rsid w:val="00021D97"/>
    <w:rsid w:val="00024B33"/>
    <w:rsid w:val="00041DA6"/>
    <w:rsid w:val="000646F2"/>
    <w:rsid w:val="00064BA3"/>
    <w:rsid w:val="0007512F"/>
    <w:rsid w:val="0009048A"/>
    <w:rsid w:val="000A30C4"/>
    <w:rsid w:val="000B4F89"/>
    <w:rsid w:val="00103A10"/>
    <w:rsid w:val="00132675"/>
    <w:rsid w:val="00136260"/>
    <w:rsid w:val="001424DE"/>
    <w:rsid w:val="001508B1"/>
    <w:rsid w:val="00152E6E"/>
    <w:rsid w:val="00183BE3"/>
    <w:rsid w:val="00197F63"/>
    <w:rsid w:val="001C70BC"/>
    <w:rsid w:val="001E1ED1"/>
    <w:rsid w:val="001E2DDA"/>
    <w:rsid w:val="00202BD1"/>
    <w:rsid w:val="00215BCC"/>
    <w:rsid w:val="00245D18"/>
    <w:rsid w:val="00254792"/>
    <w:rsid w:val="00276E7E"/>
    <w:rsid w:val="00277A20"/>
    <w:rsid w:val="0028236F"/>
    <w:rsid w:val="0028615C"/>
    <w:rsid w:val="002A4D52"/>
    <w:rsid w:val="002B3D03"/>
    <w:rsid w:val="002C499B"/>
    <w:rsid w:val="00316330"/>
    <w:rsid w:val="0032600D"/>
    <w:rsid w:val="00352DD7"/>
    <w:rsid w:val="00362422"/>
    <w:rsid w:val="0039131B"/>
    <w:rsid w:val="003B3A8A"/>
    <w:rsid w:val="003E7DD8"/>
    <w:rsid w:val="003F33B6"/>
    <w:rsid w:val="004221F5"/>
    <w:rsid w:val="0044456C"/>
    <w:rsid w:val="00496D77"/>
    <w:rsid w:val="004D0C34"/>
    <w:rsid w:val="004D3DF9"/>
    <w:rsid w:val="004D4F41"/>
    <w:rsid w:val="004E1A91"/>
    <w:rsid w:val="004F6553"/>
    <w:rsid w:val="00536C5F"/>
    <w:rsid w:val="00560452"/>
    <w:rsid w:val="005A27FC"/>
    <w:rsid w:val="005C2106"/>
    <w:rsid w:val="005E3B5E"/>
    <w:rsid w:val="00607568"/>
    <w:rsid w:val="00615DCB"/>
    <w:rsid w:val="00630B31"/>
    <w:rsid w:val="00634DAE"/>
    <w:rsid w:val="00647D3A"/>
    <w:rsid w:val="00651D0E"/>
    <w:rsid w:val="0066018E"/>
    <w:rsid w:val="006616A5"/>
    <w:rsid w:val="00666E38"/>
    <w:rsid w:val="00682223"/>
    <w:rsid w:val="006830D7"/>
    <w:rsid w:val="006C3D3B"/>
    <w:rsid w:val="006D2603"/>
    <w:rsid w:val="006D44F5"/>
    <w:rsid w:val="006F699F"/>
    <w:rsid w:val="00743B6C"/>
    <w:rsid w:val="007447C0"/>
    <w:rsid w:val="00763D10"/>
    <w:rsid w:val="00764D0D"/>
    <w:rsid w:val="007964CA"/>
    <w:rsid w:val="007D42FA"/>
    <w:rsid w:val="007E0818"/>
    <w:rsid w:val="00824169"/>
    <w:rsid w:val="0087307D"/>
    <w:rsid w:val="008766D6"/>
    <w:rsid w:val="0089578D"/>
    <w:rsid w:val="008D1A80"/>
    <w:rsid w:val="009242A7"/>
    <w:rsid w:val="009334F5"/>
    <w:rsid w:val="009C0489"/>
    <w:rsid w:val="009C086D"/>
    <w:rsid w:val="009C463E"/>
    <w:rsid w:val="009F7225"/>
    <w:rsid w:val="00A22DAB"/>
    <w:rsid w:val="00A26B9D"/>
    <w:rsid w:val="00A738F2"/>
    <w:rsid w:val="00A82153"/>
    <w:rsid w:val="00A84663"/>
    <w:rsid w:val="00AA7DE9"/>
    <w:rsid w:val="00B17D21"/>
    <w:rsid w:val="00B963D2"/>
    <w:rsid w:val="00BB2B10"/>
    <w:rsid w:val="00BC3CBD"/>
    <w:rsid w:val="00BC6814"/>
    <w:rsid w:val="00BD5B58"/>
    <w:rsid w:val="00BE498C"/>
    <w:rsid w:val="00C2760D"/>
    <w:rsid w:val="00C33CB8"/>
    <w:rsid w:val="00C44C6D"/>
    <w:rsid w:val="00C71137"/>
    <w:rsid w:val="00C90692"/>
    <w:rsid w:val="00CA3637"/>
    <w:rsid w:val="00CD02BB"/>
    <w:rsid w:val="00D10DC8"/>
    <w:rsid w:val="00D12D17"/>
    <w:rsid w:val="00D15C78"/>
    <w:rsid w:val="00D27F58"/>
    <w:rsid w:val="00D40045"/>
    <w:rsid w:val="00D43F1A"/>
    <w:rsid w:val="00D5039B"/>
    <w:rsid w:val="00D71986"/>
    <w:rsid w:val="00D73BDB"/>
    <w:rsid w:val="00D8439F"/>
    <w:rsid w:val="00D94B16"/>
    <w:rsid w:val="00DA335A"/>
    <w:rsid w:val="00DA61CE"/>
    <w:rsid w:val="00DB53D7"/>
    <w:rsid w:val="00DE7FC2"/>
    <w:rsid w:val="00E559D8"/>
    <w:rsid w:val="00E56192"/>
    <w:rsid w:val="00E96236"/>
    <w:rsid w:val="00EA5F36"/>
    <w:rsid w:val="00EC1458"/>
    <w:rsid w:val="00ED1AEA"/>
    <w:rsid w:val="00ED7D74"/>
    <w:rsid w:val="00EE0AB7"/>
    <w:rsid w:val="00F13EF2"/>
    <w:rsid w:val="00F1412A"/>
    <w:rsid w:val="00F42E01"/>
    <w:rsid w:val="00F468C8"/>
    <w:rsid w:val="00F529FE"/>
    <w:rsid w:val="00F751AB"/>
    <w:rsid w:val="00FA721A"/>
    <w:rsid w:val="00FB5728"/>
    <w:rsid w:val="00FC37D9"/>
    <w:rsid w:val="00FE7560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A39A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F5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3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439F"/>
    <w:rPr>
      <w:color w:val="800080"/>
      <w:u w:val="single"/>
    </w:rPr>
  </w:style>
  <w:style w:type="paragraph" w:customStyle="1" w:styleId="xl63">
    <w:name w:val="xl63"/>
    <w:basedOn w:val="a"/>
    <w:rsid w:val="00D843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D8439F"/>
    <w:pPr>
      <w:pBdr>
        <w:bottom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5">
    <w:name w:val="xl65"/>
    <w:basedOn w:val="a"/>
    <w:rsid w:val="00D8439F"/>
    <w:pPr>
      <w:pBdr>
        <w:top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6">
    <w:name w:val="xl66"/>
    <w:basedOn w:val="a"/>
    <w:rsid w:val="00D8439F"/>
    <w:pPr>
      <w:pBdr>
        <w:top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7">
    <w:name w:val="xl67"/>
    <w:basedOn w:val="a"/>
    <w:rsid w:val="00D8439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D8439F"/>
    <w:pP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69">
    <w:name w:val="xl69"/>
    <w:basedOn w:val="a"/>
    <w:rsid w:val="00D843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0">
    <w:name w:val="xl70"/>
    <w:basedOn w:val="a"/>
    <w:rsid w:val="00D843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1">
    <w:name w:val="xl71"/>
    <w:basedOn w:val="a"/>
    <w:rsid w:val="00D843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2">
    <w:name w:val="xl72"/>
    <w:basedOn w:val="a"/>
    <w:rsid w:val="00D8439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3">
    <w:name w:val="xl73"/>
    <w:basedOn w:val="a"/>
    <w:rsid w:val="00D8439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4">
    <w:name w:val="xl74"/>
    <w:basedOn w:val="a"/>
    <w:rsid w:val="00D8439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5">
    <w:name w:val="xl75"/>
    <w:basedOn w:val="a"/>
    <w:rsid w:val="00D843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6">
    <w:name w:val="xl76"/>
    <w:basedOn w:val="a"/>
    <w:rsid w:val="00D843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77">
    <w:name w:val="xl77"/>
    <w:basedOn w:val="a"/>
    <w:rsid w:val="00D8439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78">
    <w:name w:val="xl78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D8439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D8439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D8439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D8439F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D8439F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8439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8439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D8439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8439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D8439F"/>
    <w:pPr>
      <w:shd w:val="clear" w:color="000000" w:fill="FFFFFF"/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1A80"/>
    <w:pPr>
      <w:ind w:left="720"/>
      <w:contextualSpacing/>
    </w:pPr>
    <w:rPr>
      <w:lang w:eastAsia="ru-RU"/>
    </w:rPr>
  </w:style>
  <w:style w:type="paragraph" w:styleId="a6">
    <w:name w:val="footer"/>
    <w:basedOn w:val="a"/>
    <w:link w:val="a7"/>
    <w:uiPriority w:val="99"/>
    <w:unhideWhenUsed/>
    <w:rsid w:val="008D1A8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D1A80"/>
  </w:style>
  <w:style w:type="character" w:styleId="a8">
    <w:name w:val="page number"/>
    <w:basedOn w:val="a0"/>
    <w:uiPriority w:val="99"/>
    <w:semiHidden/>
    <w:unhideWhenUsed/>
    <w:rsid w:val="008D1A80"/>
  </w:style>
  <w:style w:type="character" w:styleId="a9">
    <w:name w:val="annotation reference"/>
    <w:basedOn w:val="a0"/>
    <w:uiPriority w:val="99"/>
    <w:semiHidden/>
    <w:unhideWhenUsed/>
    <w:rsid w:val="0032600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600D"/>
    <w:rPr>
      <w:lang w:eastAsia="ru-RU"/>
    </w:rPr>
  </w:style>
  <w:style w:type="character" w:customStyle="1" w:styleId="ab">
    <w:name w:val="Текст комментария Знак"/>
    <w:basedOn w:val="a0"/>
    <w:link w:val="aa"/>
    <w:uiPriority w:val="99"/>
    <w:semiHidden/>
    <w:rsid w:val="0032600D"/>
  </w:style>
  <w:style w:type="paragraph" w:styleId="ac">
    <w:name w:val="annotation subject"/>
    <w:basedOn w:val="aa"/>
    <w:next w:val="aa"/>
    <w:link w:val="ad"/>
    <w:uiPriority w:val="99"/>
    <w:semiHidden/>
    <w:unhideWhenUsed/>
    <w:rsid w:val="0032600D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60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600D"/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2600D"/>
    <w:rPr>
      <w:rFonts w:ascii="Lucida Grande CY" w:hAnsi="Lucida Grande CY" w:cs="Lucida Grande CY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A27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27FC"/>
    <w:rPr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F5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3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439F"/>
    <w:rPr>
      <w:color w:val="800080"/>
      <w:u w:val="single"/>
    </w:rPr>
  </w:style>
  <w:style w:type="paragraph" w:customStyle="1" w:styleId="xl63">
    <w:name w:val="xl63"/>
    <w:basedOn w:val="a"/>
    <w:rsid w:val="00D843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D8439F"/>
    <w:pPr>
      <w:pBdr>
        <w:bottom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5">
    <w:name w:val="xl65"/>
    <w:basedOn w:val="a"/>
    <w:rsid w:val="00D8439F"/>
    <w:pPr>
      <w:pBdr>
        <w:top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6">
    <w:name w:val="xl66"/>
    <w:basedOn w:val="a"/>
    <w:rsid w:val="00D8439F"/>
    <w:pPr>
      <w:pBdr>
        <w:top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7">
    <w:name w:val="xl67"/>
    <w:basedOn w:val="a"/>
    <w:rsid w:val="00D8439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D8439F"/>
    <w:pP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69">
    <w:name w:val="xl69"/>
    <w:basedOn w:val="a"/>
    <w:rsid w:val="00D843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0">
    <w:name w:val="xl70"/>
    <w:basedOn w:val="a"/>
    <w:rsid w:val="00D843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1">
    <w:name w:val="xl71"/>
    <w:basedOn w:val="a"/>
    <w:rsid w:val="00D843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2">
    <w:name w:val="xl72"/>
    <w:basedOn w:val="a"/>
    <w:rsid w:val="00D8439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3">
    <w:name w:val="xl73"/>
    <w:basedOn w:val="a"/>
    <w:rsid w:val="00D8439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4">
    <w:name w:val="xl74"/>
    <w:basedOn w:val="a"/>
    <w:rsid w:val="00D8439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5">
    <w:name w:val="xl75"/>
    <w:basedOn w:val="a"/>
    <w:rsid w:val="00D843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6">
    <w:name w:val="xl76"/>
    <w:basedOn w:val="a"/>
    <w:rsid w:val="00D843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77">
    <w:name w:val="xl77"/>
    <w:basedOn w:val="a"/>
    <w:rsid w:val="00D8439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78">
    <w:name w:val="xl78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D8439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D8439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D8439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D8439F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D8439F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8439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8439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D8439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8439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D8439F"/>
    <w:pPr>
      <w:shd w:val="clear" w:color="000000" w:fill="FFFFFF"/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1A80"/>
    <w:pPr>
      <w:ind w:left="720"/>
      <w:contextualSpacing/>
    </w:pPr>
    <w:rPr>
      <w:lang w:eastAsia="ru-RU"/>
    </w:rPr>
  </w:style>
  <w:style w:type="paragraph" w:styleId="a6">
    <w:name w:val="footer"/>
    <w:basedOn w:val="a"/>
    <w:link w:val="a7"/>
    <w:uiPriority w:val="99"/>
    <w:unhideWhenUsed/>
    <w:rsid w:val="008D1A8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D1A80"/>
  </w:style>
  <w:style w:type="character" w:styleId="a8">
    <w:name w:val="page number"/>
    <w:basedOn w:val="a0"/>
    <w:uiPriority w:val="99"/>
    <w:semiHidden/>
    <w:unhideWhenUsed/>
    <w:rsid w:val="008D1A80"/>
  </w:style>
  <w:style w:type="character" w:styleId="a9">
    <w:name w:val="annotation reference"/>
    <w:basedOn w:val="a0"/>
    <w:uiPriority w:val="99"/>
    <w:semiHidden/>
    <w:unhideWhenUsed/>
    <w:rsid w:val="0032600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600D"/>
    <w:rPr>
      <w:lang w:eastAsia="ru-RU"/>
    </w:rPr>
  </w:style>
  <w:style w:type="character" w:customStyle="1" w:styleId="ab">
    <w:name w:val="Текст комментария Знак"/>
    <w:basedOn w:val="a0"/>
    <w:link w:val="aa"/>
    <w:uiPriority w:val="99"/>
    <w:semiHidden/>
    <w:rsid w:val="0032600D"/>
  </w:style>
  <w:style w:type="paragraph" w:styleId="ac">
    <w:name w:val="annotation subject"/>
    <w:basedOn w:val="aa"/>
    <w:next w:val="aa"/>
    <w:link w:val="ad"/>
    <w:uiPriority w:val="99"/>
    <w:semiHidden/>
    <w:unhideWhenUsed/>
    <w:rsid w:val="0032600D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60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600D"/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2600D"/>
    <w:rPr>
      <w:rFonts w:ascii="Lucida Grande CY" w:hAnsi="Lucida Grande CY" w:cs="Lucida Grande CY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A27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27FC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5163</Characters>
  <Application>Microsoft Macintosh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2016-12-10T20:27:00Z</cp:lastPrinted>
  <dcterms:created xsi:type="dcterms:W3CDTF">2018-01-15T09:15:00Z</dcterms:created>
  <dcterms:modified xsi:type="dcterms:W3CDTF">2018-01-15T09:15:00Z</dcterms:modified>
</cp:coreProperties>
</file>